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40AD4" w14:textId="77777777" w:rsidR="00F30ACF" w:rsidRPr="00F30ACF" w:rsidRDefault="00F30ACF" w:rsidP="00F4457B">
      <w:pPr>
        <w:spacing w:after="0"/>
        <w:ind w:left="9912" w:firstLine="708"/>
        <w:jc w:val="righ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30ACF">
        <w:rPr>
          <w:rFonts w:eastAsia="Times New Roman" w:cs="Times New Roman"/>
          <w:color w:val="000000"/>
          <w:sz w:val="26"/>
          <w:szCs w:val="26"/>
          <w:lang w:eastAsia="ru-RU"/>
        </w:rPr>
        <w:t>Приложение № 5</w:t>
      </w:r>
    </w:p>
    <w:p w14:paraId="1D00414F" w14:textId="77777777" w:rsidR="00F30ACF" w:rsidRPr="00F30ACF" w:rsidRDefault="00F30ACF" w:rsidP="00F4457B">
      <w:pPr>
        <w:spacing w:after="0"/>
        <w:ind w:left="10620"/>
        <w:jc w:val="righ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30ACF">
        <w:rPr>
          <w:rFonts w:eastAsia="Times New Roman" w:cs="Times New Roman"/>
          <w:color w:val="000000"/>
          <w:sz w:val="26"/>
          <w:szCs w:val="26"/>
          <w:lang w:eastAsia="ru-RU"/>
        </w:rPr>
        <w:t>к решению Совета</w:t>
      </w:r>
    </w:p>
    <w:p w14:paraId="2DD62275" w14:textId="77777777" w:rsidR="00F30ACF" w:rsidRPr="00F30ACF" w:rsidRDefault="00F30ACF" w:rsidP="00F4457B">
      <w:pPr>
        <w:spacing w:after="0"/>
        <w:ind w:left="10620"/>
        <w:jc w:val="righ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30ACF">
        <w:rPr>
          <w:rFonts w:eastAsia="Times New Roman" w:cs="Times New Roman"/>
          <w:color w:val="000000"/>
          <w:sz w:val="26"/>
          <w:szCs w:val="26"/>
          <w:lang w:eastAsia="ru-RU"/>
        </w:rPr>
        <w:t>городского округа</w:t>
      </w:r>
    </w:p>
    <w:p w14:paraId="0AF4A32C" w14:textId="77777777" w:rsidR="00F30ACF" w:rsidRPr="00F30ACF" w:rsidRDefault="00F30ACF" w:rsidP="00F4457B">
      <w:pPr>
        <w:spacing w:after="0"/>
        <w:ind w:left="9912" w:firstLine="708"/>
        <w:jc w:val="righ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30ACF">
        <w:rPr>
          <w:rFonts w:eastAsia="Times New Roman" w:cs="Times New Roman"/>
          <w:color w:val="000000"/>
          <w:sz w:val="26"/>
          <w:szCs w:val="26"/>
          <w:lang w:eastAsia="ru-RU"/>
        </w:rPr>
        <w:t>город Стерлитамак</w:t>
      </w:r>
    </w:p>
    <w:p w14:paraId="66247918" w14:textId="77777777" w:rsidR="00F30ACF" w:rsidRPr="00F30ACF" w:rsidRDefault="00F30ACF" w:rsidP="00F4457B">
      <w:pPr>
        <w:spacing w:after="0"/>
        <w:ind w:left="9912" w:firstLine="708"/>
        <w:jc w:val="right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30ACF">
        <w:rPr>
          <w:rFonts w:eastAsia="Times New Roman" w:cs="Times New Roman"/>
          <w:color w:val="000000"/>
          <w:sz w:val="26"/>
          <w:szCs w:val="26"/>
          <w:lang w:eastAsia="ru-RU"/>
        </w:rPr>
        <w:t>Республики Башкортостан</w:t>
      </w:r>
    </w:p>
    <w:p w14:paraId="48786530" w14:textId="3793E3FB" w:rsidR="00F30ACF" w:rsidRDefault="00F4457B" w:rsidP="00902F04">
      <w:pPr>
        <w:spacing w:line="259" w:lineRule="auto"/>
        <w:ind w:left="11328"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24.12.2025 № 6-2/17з  </w:t>
      </w:r>
    </w:p>
    <w:p w14:paraId="3F9DF3DE" w14:textId="77777777" w:rsidR="00F4457B" w:rsidRPr="00F30ACF" w:rsidRDefault="00F4457B" w:rsidP="00902F04">
      <w:pPr>
        <w:spacing w:line="259" w:lineRule="auto"/>
        <w:ind w:left="11328" w:firstLine="708"/>
        <w:rPr>
          <w:rFonts w:ascii="Calibri" w:eastAsia="Calibri" w:hAnsi="Calibri" w:cs="Times New Roman"/>
          <w:sz w:val="22"/>
        </w:rPr>
      </w:pPr>
    </w:p>
    <w:p w14:paraId="4DCECE8F" w14:textId="77777777" w:rsidR="00F30ACF" w:rsidRPr="005565AB" w:rsidRDefault="00F30ACF" w:rsidP="00902F04">
      <w:pPr>
        <w:spacing w:after="0"/>
        <w:ind w:firstLine="23"/>
        <w:jc w:val="center"/>
        <w:rPr>
          <w:rFonts w:eastAsia="Times New Roman" w:cs="Times New Roman"/>
          <w:b/>
          <w:szCs w:val="28"/>
          <w:lang w:eastAsia="ru-RU"/>
        </w:rPr>
      </w:pPr>
      <w:r w:rsidRPr="005565AB">
        <w:rPr>
          <w:rFonts w:eastAsia="Times New Roman" w:cs="Times New Roman"/>
          <w:b/>
          <w:szCs w:val="28"/>
          <w:lang w:eastAsia="ru-RU"/>
        </w:rPr>
        <w:t xml:space="preserve">Ведомственная структура расходов бюджета городского округа город Стерлитамак </w:t>
      </w:r>
    </w:p>
    <w:p w14:paraId="11D721EA" w14:textId="581FC850" w:rsidR="00F30ACF" w:rsidRPr="005565AB" w:rsidRDefault="00F30ACF" w:rsidP="00902F04">
      <w:pPr>
        <w:spacing w:line="259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5565AB">
        <w:rPr>
          <w:rFonts w:eastAsia="Times New Roman" w:cs="Times New Roman"/>
          <w:b/>
          <w:szCs w:val="28"/>
          <w:lang w:eastAsia="ru-RU"/>
        </w:rPr>
        <w:t>Республики Башкортостан на 202</w:t>
      </w:r>
      <w:r w:rsidR="00976AEF">
        <w:rPr>
          <w:rFonts w:eastAsia="Times New Roman" w:cs="Times New Roman"/>
          <w:b/>
          <w:szCs w:val="28"/>
          <w:lang w:eastAsia="ru-RU"/>
        </w:rPr>
        <w:t>6</w:t>
      </w:r>
      <w:r w:rsidRPr="005565AB">
        <w:rPr>
          <w:rFonts w:eastAsia="Times New Roman" w:cs="Times New Roman"/>
          <w:b/>
          <w:szCs w:val="28"/>
          <w:lang w:eastAsia="ru-RU"/>
        </w:rPr>
        <w:t xml:space="preserve"> год и плановый период 202</w:t>
      </w:r>
      <w:r w:rsidR="00976AEF">
        <w:rPr>
          <w:rFonts w:eastAsia="Times New Roman" w:cs="Times New Roman"/>
          <w:b/>
          <w:szCs w:val="28"/>
          <w:lang w:eastAsia="ru-RU"/>
        </w:rPr>
        <w:t>7</w:t>
      </w:r>
      <w:r w:rsidRPr="005565AB">
        <w:rPr>
          <w:rFonts w:eastAsia="Times New Roman" w:cs="Times New Roman"/>
          <w:b/>
          <w:szCs w:val="28"/>
          <w:lang w:eastAsia="ru-RU"/>
        </w:rPr>
        <w:t xml:space="preserve"> и 202</w:t>
      </w:r>
      <w:r w:rsidR="00976AEF">
        <w:rPr>
          <w:rFonts w:eastAsia="Times New Roman" w:cs="Times New Roman"/>
          <w:b/>
          <w:szCs w:val="28"/>
          <w:lang w:eastAsia="ru-RU"/>
        </w:rPr>
        <w:t>8</w:t>
      </w:r>
      <w:r w:rsidRPr="005565AB">
        <w:rPr>
          <w:rFonts w:eastAsia="Times New Roman" w:cs="Times New Roman"/>
          <w:b/>
          <w:szCs w:val="28"/>
          <w:lang w:eastAsia="ru-RU"/>
        </w:rPr>
        <w:t xml:space="preserve"> годов</w:t>
      </w:r>
    </w:p>
    <w:p w14:paraId="053CB8F2" w14:textId="77777777" w:rsidR="00F30ACF" w:rsidRPr="00F30ACF" w:rsidRDefault="00F30ACF" w:rsidP="00902F04">
      <w:pPr>
        <w:spacing w:line="259" w:lineRule="auto"/>
        <w:jc w:val="right"/>
        <w:rPr>
          <w:rFonts w:eastAsia="Times New Roman" w:cs="Times New Roman"/>
          <w:bCs/>
          <w:color w:val="000000"/>
          <w:sz w:val="22"/>
          <w:lang w:eastAsia="ru-RU"/>
        </w:rPr>
      </w:pPr>
      <w:r w:rsidRPr="00F30ACF">
        <w:rPr>
          <w:rFonts w:eastAsia="Times New Roman" w:cs="Times New Roman"/>
          <w:bCs/>
          <w:color w:val="000000"/>
          <w:sz w:val="22"/>
          <w:lang w:eastAsia="ru-RU"/>
        </w:rPr>
        <w:t xml:space="preserve"> </w:t>
      </w:r>
      <w:proofErr w:type="gramStart"/>
      <w:r w:rsidRPr="00F30ACF">
        <w:rPr>
          <w:rFonts w:eastAsia="Times New Roman" w:cs="Times New Roman"/>
          <w:bCs/>
          <w:color w:val="000000"/>
          <w:sz w:val="22"/>
          <w:lang w:eastAsia="ru-RU"/>
        </w:rPr>
        <w:t>( в</w:t>
      </w:r>
      <w:proofErr w:type="gramEnd"/>
      <w:r w:rsidRPr="00F30ACF">
        <w:rPr>
          <w:rFonts w:eastAsia="Times New Roman" w:cs="Times New Roman"/>
          <w:bCs/>
          <w:color w:val="000000"/>
          <w:sz w:val="22"/>
          <w:lang w:eastAsia="ru-RU"/>
        </w:rPr>
        <w:t xml:space="preserve"> рублях)</w:t>
      </w:r>
    </w:p>
    <w:tbl>
      <w:tblPr>
        <w:tblW w:w="1503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850"/>
        <w:gridCol w:w="1843"/>
        <w:gridCol w:w="709"/>
        <w:gridCol w:w="2127"/>
        <w:gridCol w:w="2126"/>
        <w:gridCol w:w="2694"/>
        <w:gridCol w:w="9"/>
      </w:tblGrid>
      <w:tr w:rsidR="00F30ACF" w:rsidRPr="00FE11CE" w14:paraId="72A74104" w14:textId="77777777" w:rsidTr="00AB23D7">
        <w:trPr>
          <w:trHeight w:val="315"/>
        </w:trPr>
        <w:tc>
          <w:tcPr>
            <w:tcW w:w="4678" w:type="dxa"/>
            <w:vMerge w:val="restart"/>
            <w:vAlign w:val="center"/>
          </w:tcPr>
          <w:p w14:paraId="058FD277" w14:textId="77777777" w:rsidR="00F30ACF" w:rsidRPr="00FE11CE" w:rsidRDefault="00F30ACF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FE11CE">
              <w:rPr>
                <w:rFonts w:eastAsia="Calibri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  <w:gridSpan w:val="3"/>
            <w:vAlign w:val="center"/>
          </w:tcPr>
          <w:p w14:paraId="7989DBB2" w14:textId="77777777" w:rsidR="00F30ACF" w:rsidRPr="00FE11CE" w:rsidRDefault="00F30ACF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FE11CE">
              <w:rPr>
                <w:rFonts w:eastAsia="Calibri" w:cs="Times New Roman"/>
                <w:b/>
                <w:sz w:val="24"/>
                <w:szCs w:val="24"/>
              </w:rPr>
              <w:t>Код классификации расходов бюджетов</w:t>
            </w:r>
          </w:p>
        </w:tc>
        <w:tc>
          <w:tcPr>
            <w:tcW w:w="6956" w:type="dxa"/>
            <w:gridSpan w:val="4"/>
            <w:noWrap/>
            <w:vAlign w:val="center"/>
          </w:tcPr>
          <w:p w14:paraId="38BE2BE8" w14:textId="77777777" w:rsidR="00F30ACF" w:rsidRPr="00FE11CE" w:rsidRDefault="00F30ACF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FE11CE">
              <w:rPr>
                <w:rFonts w:eastAsia="Calibri" w:cs="Times New Roman"/>
                <w:b/>
                <w:sz w:val="24"/>
                <w:szCs w:val="24"/>
              </w:rPr>
              <w:t>Сумма</w:t>
            </w:r>
          </w:p>
        </w:tc>
      </w:tr>
      <w:tr w:rsidR="001700A3" w:rsidRPr="00FE11CE" w14:paraId="327E6716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vMerge/>
            <w:vAlign w:val="center"/>
          </w:tcPr>
          <w:p w14:paraId="15761936" w14:textId="77777777" w:rsidR="001700A3" w:rsidRPr="00FE11CE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EB1EFAD" w14:textId="77777777" w:rsidR="001700A3" w:rsidRPr="00FE11CE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FE11CE">
              <w:rPr>
                <w:rFonts w:eastAsia="Calibri" w:cs="Times New Roman"/>
                <w:b/>
                <w:sz w:val="24"/>
                <w:szCs w:val="24"/>
              </w:rPr>
              <w:t>Вед-во</w:t>
            </w:r>
          </w:p>
        </w:tc>
        <w:tc>
          <w:tcPr>
            <w:tcW w:w="1843" w:type="dxa"/>
            <w:vAlign w:val="center"/>
          </w:tcPr>
          <w:p w14:paraId="550D4120" w14:textId="77777777" w:rsidR="001700A3" w:rsidRPr="00FE11CE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proofErr w:type="spellStart"/>
            <w:r w:rsidRPr="00FE11CE">
              <w:rPr>
                <w:rFonts w:eastAsia="Calibri" w:cs="Times New Roman"/>
                <w:b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709" w:type="dxa"/>
            <w:vAlign w:val="center"/>
          </w:tcPr>
          <w:p w14:paraId="788845FC" w14:textId="77777777" w:rsidR="001700A3" w:rsidRPr="00FE11CE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FE11CE">
              <w:rPr>
                <w:rFonts w:eastAsia="Calibri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2127" w:type="dxa"/>
            <w:noWrap/>
            <w:vAlign w:val="center"/>
          </w:tcPr>
          <w:p w14:paraId="1EF1BAD4" w14:textId="040DC4A7" w:rsidR="001700A3" w:rsidRPr="00FE11CE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FE11CE">
              <w:rPr>
                <w:rFonts w:eastAsia="Calibri" w:cs="Times New Roman"/>
                <w:b/>
                <w:sz w:val="24"/>
                <w:szCs w:val="24"/>
              </w:rPr>
              <w:t>202</w:t>
            </w:r>
            <w:r w:rsidR="00976AEF" w:rsidRPr="00FE11CE">
              <w:rPr>
                <w:rFonts w:eastAsia="Calibri" w:cs="Times New Roman"/>
                <w:b/>
                <w:sz w:val="24"/>
                <w:szCs w:val="24"/>
              </w:rPr>
              <w:t>6</w:t>
            </w:r>
            <w:r w:rsidRPr="00FE11CE">
              <w:rPr>
                <w:rFonts w:eastAsia="Calibri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126" w:type="dxa"/>
            <w:vAlign w:val="center"/>
          </w:tcPr>
          <w:p w14:paraId="3A99083F" w14:textId="256A38AD" w:rsidR="001700A3" w:rsidRPr="00FE11CE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FE11CE">
              <w:rPr>
                <w:rFonts w:eastAsia="Calibri" w:cs="Times New Roman"/>
                <w:b/>
                <w:sz w:val="24"/>
                <w:szCs w:val="24"/>
              </w:rPr>
              <w:t>202</w:t>
            </w:r>
            <w:r w:rsidR="00976AEF" w:rsidRPr="00FE11CE">
              <w:rPr>
                <w:rFonts w:eastAsia="Calibri" w:cs="Times New Roman"/>
                <w:b/>
                <w:sz w:val="24"/>
                <w:szCs w:val="24"/>
              </w:rPr>
              <w:t>7</w:t>
            </w:r>
            <w:r w:rsidRPr="00FE11CE">
              <w:rPr>
                <w:rFonts w:eastAsia="Calibri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694" w:type="dxa"/>
            <w:vAlign w:val="center"/>
          </w:tcPr>
          <w:p w14:paraId="1BDE1954" w14:textId="4B1D519A" w:rsidR="001700A3" w:rsidRPr="00FE11CE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FE11CE">
              <w:rPr>
                <w:rFonts w:eastAsia="Calibri" w:cs="Times New Roman"/>
                <w:b/>
                <w:sz w:val="24"/>
                <w:szCs w:val="24"/>
              </w:rPr>
              <w:t>202</w:t>
            </w:r>
            <w:r w:rsidR="00976AEF" w:rsidRPr="00FE11CE">
              <w:rPr>
                <w:rFonts w:eastAsia="Calibri" w:cs="Times New Roman"/>
                <w:b/>
                <w:sz w:val="24"/>
                <w:szCs w:val="24"/>
              </w:rPr>
              <w:t>8</w:t>
            </w:r>
            <w:r w:rsidRPr="00FE11CE">
              <w:rPr>
                <w:rFonts w:eastAsia="Calibri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1700A3" w:rsidRPr="00FE11CE" w14:paraId="605DCA0B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vAlign w:val="center"/>
            <w:hideMark/>
          </w:tcPr>
          <w:p w14:paraId="364579FB" w14:textId="77777777" w:rsidR="001700A3" w:rsidRPr="00FE11CE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FE11CE">
              <w:rPr>
                <w:rFonts w:eastAsia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  <w:hideMark/>
          </w:tcPr>
          <w:p w14:paraId="2265547F" w14:textId="77777777" w:rsidR="001700A3" w:rsidRPr="00FE11CE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FE11CE">
              <w:rPr>
                <w:rFonts w:eastAsia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  <w:hideMark/>
          </w:tcPr>
          <w:p w14:paraId="2C52E9EB" w14:textId="77777777" w:rsidR="001700A3" w:rsidRPr="00FE11CE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FE11CE">
              <w:rPr>
                <w:rFonts w:eastAsia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  <w:hideMark/>
          </w:tcPr>
          <w:p w14:paraId="03E4A80D" w14:textId="77777777" w:rsidR="001700A3" w:rsidRPr="00FE11CE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FE11CE">
              <w:rPr>
                <w:rFonts w:eastAsia="Calibr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7" w:type="dxa"/>
            <w:vAlign w:val="center"/>
            <w:hideMark/>
          </w:tcPr>
          <w:p w14:paraId="760FBFBB" w14:textId="77777777" w:rsidR="001700A3" w:rsidRPr="00FE11CE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FE11CE">
              <w:rPr>
                <w:rFonts w:eastAsia="Calibri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  <w:hideMark/>
          </w:tcPr>
          <w:p w14:paraId="553B4DF0" w14:textId="77777777" w:rsidR="001700A3" w:rsidRPr="00FE11CE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FE11CE">
              <w:rPr>
                <w:rFonts w:eastAsia="Calibri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694" w:type="dxa"/>
            <w:vAlign w:val="center"/>
            <w:hideMark/>
          </w:tcPr>
          <w:p w14:paraId="5F29C455" w14:textId="77777777" w:rsidR="001700A3" w:rsidRPr="00FE11CE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FE11CE">
              <w:rPr>
                <w:rFonts w:eastAsia="Calibri" w:cs="Times New Roman"/>
                <w:b/>
                <w:sz w:val="24"/>
                <w:szCs w:val="24"/>
              </w:rPr>
              <w:t>8</w:t>
            </w:r>
          </w:p>
        </w:tc>
      </w:tr>
      <w:tr w:rsidR="0040787F" w:rsidRPr="00FE11CE" w14:paraId="3049772C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C2DD0" w14:textId="19D25F9D" w:rsidR="0040787F" w:rsidRPr="00FE11CE" w:rsidRDefault="0040787F" w:rsidP="0040787F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11CE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67F5F" w14:textId="77777777" w:rsidR="0040787F" w:rsidRPr="00FE11CE" w:rsidRDefault="0040787F" w:rsidP="0040787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11CE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12E43" w14:textId="77777777" w:rsidR="0040787F" w:rsidRPr="00FE11CE" w:rsidRDefault="0040787F" w:rsidP="0040787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11CE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89682" w14:textId="77777777" w:rsidR="0040787F" w:rsidRPr="00FE11CE" w:rsidRDefault="0040787F" w:rsidP="0040787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11CE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2CEB9" w14:textId="77777777" w:rsidR="0040787F" w:rsidRPr="00FE11CE" w:rsidRDefault="0040787F" w:rsidP="0040787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11CE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10 675 762 095,68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14C5A" w14:textId="618DDB18" w:rsidR="0040787F" w:rsidRPr="00FE11CE" w:rsidRDefault="0040787F" w:rsidP="0040787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11CE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9 </w:t>
            </w:r>
            <w:r w:rsidR="007C551D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786</w:t>
            </w:r>
            <w:r w:rsidRPr="00FE11CE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830 909,17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AD48F" w14:textId="77777777" w:rsidR="0040787F" w:rsidRPr="00FE11CE" w:rsidRDefault="0040787F" w:rsidP="0040787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11CE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9 101 467 587,28 </w:t>
            </w:r>
          </w:p>
        </w:tc>
      </w:tr>
      <w:tr w:rsidR="0040787F" w:rsidRPr="00FE11CE" w14:paraId="2390B4FF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DAB54" w14:textId="77777777" w:rsidR="0040787F" w:rsidRPr="00FE11CE" w:rsidRDefault="0040787F" w:rsidP="0040787F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11CE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Муниципальное казенное учреждение "Контрольно-счетная палата городского округа город Стерлитамак Республики Башкортостан"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26EE9" w14:textId="77777777" w:rsidR="0040787F" w:rsidRPr="00FE11CE" w:rsidRDefault="0040787F" w:rsidP="0040787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11CE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5BFBA" w14:textId="77777777" w:rsidR="0040787F" w:rsidRPr="00FE11CE" w:rsidRDefault="0040787F" w:rsidP="0040787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11CE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92FAA" w14:textId="77777777" w:rsidR="0040787F" w:rsidRPr="00FE11CE" w:rsidRDefault="0040787F" w:rsidP="0040787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11CE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67893" w14:textId="77777777" w:rsidR="0040787F" w:rsidRPr="00FE11CE" w:rsidRDefault="0040787F" w:rsidP="0040787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11CE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10 046 000,00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CAE37" w14:textId="77777777" w:rsidR="0040787F" w:rsidRPr="00FE11CE" w:rsidRDefault="0040787F" w:rsidP="0040787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11CE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6 800 000,00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455E9" w14:textId="77777777" w:rsidR="0040787F" w:rsidRPr="00FE11CE" w:rsidRDefault="0040787F" w:rsidP="0040787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11CE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6 800 000,00 </w:t>
            </w:r>
          </w:p>
        </w:tc>
      </w:tr>
      <w:tr w:rsidR="0040787F" w:rsidRPr="00FE11CE" w14:paraId="5D00C253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42918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9564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FFCD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2D70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F55F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10 046 000,00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1062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6 800 000,00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6972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6 800 000,00 </w:t>
            </w:r>
          </w:p>
        </w:tc>
      </w:tr>
      <w:tr w:rsidR="0040787F" w:rsidRPr="00FE11CE" w14:paraId="48E5DA8A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BD53B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FDB3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9182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099B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53E0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10 046 000,00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A19E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6 800 000,00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111D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6 800 000,00 </w:t>
            </w:r>
          </w:p>
        </w:tc>
      </w:tr>
      <w:tr w:rsidR="0040787F" w:rsidRPr="00FE11CE" w14:paraId="35D3B188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DC8E2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05D6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BB69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9BDD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3BC6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9 739 000,00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FFEE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6 493 000,00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2E04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6 493 000,00 </w:t>
            </w:r>
          </w:p>
        </w:tc>
      </w:tr>
      <w:tr w:rsidR="0040787F" w:rsidRPr="00FE11CE" w14:paraId="00356392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E73CB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CEDD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E1D3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2957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D376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288 000,00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301D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288 000,00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B9C3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288 000,00 </w:t>
            </w:r>
          </w:p>
        </w:tc>
      </w:tr>
      <w:tr w:rsidR="0040787F" w:rsidRPr="00FE11CE" w14:paraId="48D11280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98D3E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C35A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31D6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B310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415F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19 000,00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B37F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19 000,00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FB28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19 000,00 </w:t>
            </w:r>
          </w:p>
        </w:tc>
      </w:tr>
      <w:tr w:rsidR="0040787F" w:rsidRPr="00FE11CE" w14:paraId="267A1AB8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FA573" w14:textId="77777777" w:rsidR="0040787F" w:rsidRPr="00FE11CE" w:rsidRDefault="0040787F" w:rsidP="0040787F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>Администрация городского округа город Стерлитамак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AE44D" w14:textId="77777777" w:rsidR="0040787F" w:rsidRPr="00FE11CE" w:rsidRDefault="0040787F" w:rsidP="0040787F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5284E" w14:textId="77777777" w:rsidR="0040787F" w:rsidRPr="00FE11CE" w:rsidRDefault="0040787F" w:rsidP="0040787F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7F301" w14:textId="77777777" w:rsidR="0040787F" w:rsidRPr="00FE11CE" w:rsidRDefault="0040787F" w:rsidP="0040787F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24FD2" w14:textId="77777777" w:rsidR="0040787F" w:rsidRPr="00FE11CE" w:rsidRDefault="0040787F" w:rsidP="0040787F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 xml:space="preserve">3 845 649 484,74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CF8D7" w14:textId="4C2B31F3" w:rsidR="0040787F" w:rsidRPr="00FE11CE" w:rsidRDefault="0040787F" w:rsidP="0040787F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 xml:space="preserve">2 </w:t>
            </w:r>
            <w:r w:rsidR="007C551D">
              <w:rPr>
                <w:b/>
                <w:color w:val="000000"/>
                <w:sz w:val="24"/>
                <w:szCs w:val="24"/>
              </w:rPr>
              <w:t>81</w:t>
            </w:r>
            <w:r w:rsidR="00B03933">
              <w:rPr>
                <w:b/>
                <w:color w:val="000000"/>
                <w:sz w:val="24"/>
                <w:szCs w:val="24"/>
              </w:rPr>
              <w:t>3</w:t>
            </w:r>
            <w:r w:rsidRPr="00FE11CE">
              <w:rPr>
                <w:b/>
                <w:color w:val="000000"/>
                <w:sz w:val="24"/>
                <w:szCs w:val="24"/>
              </w:rPr>
              <w:t xml:space="preserve"> 423 357,29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329DF" w14:textId="77777777" w:rsidR="0040787F" w:rsidRPr="00FE11CE" w:rsidRDefault="0040787F" w:rsidP="0040787F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 xml:space="preserve">1 788 958 026,75 </w:t>
            </w:r>
          </w:p>
        </w:tc>
      </w:tr>
      <w:tr w:rsidR="0040787F" w:rsidRPr="00FE11CE" w14:paraId="6DABB35D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FBBFE" w14:textId="752A3074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Муниципальная программа «Развитие строительного комплекса и архитектуры в ГО </w:t>
            </w:r>
            <w:r w:rsidR="00FE11CE" w:rsidRPr="00FE11CE">
              <w:rPr>
                <w:bCs/>
                <w:color w:val="000000"/>
                <w:sz w:val="24"/>
                <w:szCs w:val="24"/>
              </w:rPr>
              <w:t>г. Стерлитамак</w:t>
            </w:r>
            <w:r w:rsidRPr="00FE11CE">
              <w:rPr>
                <w:bCs/>
                <w:color w:val="000000"/>
                <w:sz w:val="24"/>
                <w:szCs w:val="24"/>
              </w:rPr>
              <w:t xml:space="preserve"> РБ на 2025-2027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BCD2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913E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D3F2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C00B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1 851 591 063,13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49F5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1 082 019 694,85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16FD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44 315 212,00 </w:t>
            </w:r>
          </w:p>
        </w:tc>
      </w:tr>
      <w:tr w:rsidR="0040787F" w:rsidRPr="00FE11CE" w14:paraId="6D69B08F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CDC16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Разработка документации по планировке территории, градостроительное зонирование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4280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FC3D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0100100000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91D9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222A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6 100 000,00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8E61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FF6B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1 999 900,00 </w:t>
            </w:r>
          </w:p>
        </w:tc>
      </w:tr>
      <w:tr w:rsidR="0040787F" w:rsidRPr="00FE11CE" w14:paraId="3F4B4067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7607A" w14:textId="2DB989A1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Субсидии на </w:t>
            </w:r>
            <w:proofErr w:type="spellStart"/>
            <w:r w:rsidRPr="00FE11CE">
              <w:rPr>
                <w:bCs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FE11CE">
              <w:rPr>
                <w:bCs/>
                <w:color w:val="000000"/>
                <w:sz w:val="24"/>
                <w:szCs w:val="24"/>
              </w:rPr>
              <w:t xml:space="preserve"> расходов по ремонту и капитальному ремонту автомобильных </w:t>
            </w:r>
            <w:r w:rsidR="00FE11CE" w:rsidRPr="00FE11CE">
              <w:rPr>
                <w:bCs/>
                <w:color w:val="000000"/>
                <w:sz w:val="24"/>
                <w:szCs w:val="24"/>
              </w:rPr>
              <w:t>дорог общего</w:t>
            </w:r>
            <w:r w:rsidRPr="00FE11CE">
              <w:rPr>
                <w:bCs/>
                <w:color w:val="000000"/>
                <w:sz w:val="24"/>
                <w:szCs w:val="24"/>
              </w:rPr>
              <w:t xml:space="preserve"> пользования местного 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CEBF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5D6D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01001SД120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0146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C926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6 100 000,00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88BF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DB4B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1 999 900,00 </w:t>
            </w:r>
          </w:p>
        </w:tc>
      </w:tr>
      <w:tr w:rsidR="0040787F" w:rsidRPr="00FE11CE" w14:paraId="05A9AF74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27A6C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F544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0255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01001SД120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571B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958A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6 100 000,00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B7F5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244E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1 999 900,00 </w:t>
            </w:r>
          </w:p>
        </w:tc>
      </w:tr>
      <w:tr w:rsidR="0040787F" w:rsidRPr="00FE11CE" w14:paraId="6568C6D5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CB9B3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обеспечение населения доступным и комфортным жильем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CE99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9E60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0100300000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964E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159D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1 845 491 063,13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FADF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1 082 019 694,85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102E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42 315 312,00 </w:t>
            </w:r>
          </w:p>
        </w:tc>
      </w:tr>
      <w:tr w:rsidR="0040787F" w:rsidRPr="00FE11CE" w14:paraId="049853D3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0C9B1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Создание (реконструкция) объектов спортивной инфраструктуры массового спорта на основании соглашений о государственно-частном (</w:t>
            </w:r>
            <w:proofErr w:type="spellStart"/>
            <w:r w:rsidRPr="00FE11CE">
              <w:rPr>
                <w:bCs/>
                <w:color w:val="000000"/>
                <w:sz w:val="24"/>
                <w:szCs w:val="24"/>
              </w:rPr>
              <w:t>муниципально</w:t>
            </w:r>
            <w:proofErr w:type="spellEnd"/>
            <w:r w:rsidRPr="00FE11CE">
              <w:rPr>
                <w:bCs/>
                <w:color w:val="000000"/>
                <w:sz w:val="24"/>
                <w:szCs w:val="24"/>
              </w:rPr>
              <w:t>-частном) партнерстве или концессионных соглашений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6963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DB33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01003L7550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0384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B5DE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209 593 359,00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E082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CE5C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40787F" w:rsidRPr="00FE11CE" w14:paraId="31C16692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4662B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0796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D5E7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01003L7550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D1DF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2A14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209 593 359,00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2353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0C56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40787F" w:rsidRPr="00FE11CE" w14:paraId="37C4C016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8AF53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Субсидии на </w:t>
            </w:r>
            <w:proofErr w:type="spellStart"/>
            <w:r w:rsidRPr="00FE11CE">
              <w:rPr>
                <w:bCs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FE11CE">
              <w:rPr>
                <w:bCs/>
                <w:color w:val="000000"/>
                <w:sz w:val="24"/>
                <w:szCs w:val="24"/>
              </w:rPr>
              <w:t xml:space="preserve"> расходов по ремонту и капитальному ремонту автомобильных </w:t>
            </w:r>
            <w:proofErr w:type="spellStart"/>
            <w:r w:rsidRPr="00FE11CE">
              <w:rPr>
                <w:bCs/>
                <w:color w:val="000000"/>
                <w:sz w:val="24"/>
                <w:szCs w:val="24"/>
              </w:rPr>
              <w:t>дорогобщего</w:t>
            </w:r>
            <w:proofErr w:type="spellEnd"/>
            <w:r w:rsidRPr="00FE11CE">
              <w:rPr>
                <w:bCs/>
                <w:color w:val="000000"/>
                <w:sz w:val="24"/>
                <w:szCs w:val="24"/>
              </w:rPr>
              <w:t xml:space="preserve"> пользования местного 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AFD8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C55D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01003SД120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51AD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3F49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27 650 251,55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A0A3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38 663 550,52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6818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42 315 312,00 </w:t>
            </w:r>
          </w:p>
        </w:tc>
      </w:tr>
      <w:tr w:rsidR="0040787F" w:rsidRPr="00FE11CE" w14:paraId="33E6F720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9D8DF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1A46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DB30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01003SД120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9EDA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019D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27 650 251,55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BD04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38 663 550,52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1195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42 315 312,00 </w:t>
            </w:r>
          </w:p>
        </w:tc>
      </w:tr>
      <w:tr w:rsidR="0040787F" w:rsidRPr="00FE11CE" w14:paraId="373C593C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36782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Строительство автомобильных дорог и искусственных дорожных сооружений общего пользования местного значения за счет межбюджетных трансфертов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6BAC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7070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01003SД130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588F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505A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61 855 700,00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7F83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67 010 309,28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9660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40787F" w:rsidRPr="00FE11CE" w14:paraId="2D746216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83734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A88A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9427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01003SД130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69F6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CF3C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61 855 700,00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1D5B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67 010 309,28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0A9F1" w14:textId="46959418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  <w:r w:rsidR="00FE11CE">
              <w:rPr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40787F" w:rsidRPr="00FE11CE" w14:paraId="739524DF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3B03F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Субсидии на </w:t>
            </w:r>
            <w:proofErr w:type="spellStart"/>
            <w:r w:rsidRPr="00FE11CE">
              <w:rPr>
                <w:bCs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FE11CE">
              <w:rPr>
                <w:bCs/>
                <w:color w:val="000000"/>
                <w:sz w:val="24"/>
                <w:szCs w:val="24"/>
              </w:rPr>
              <w:t xml:space="preserve"> расходов по реконструкции автомобильных дорог и искусственных дорожных сооружений общего местного 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D3AF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B62D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01003SД140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C389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3A1D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1 546 391 752,58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49CA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976 345 835,05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AB3E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40787F" w:rsidRPr="00FE11CE" w14:paraId="706B0285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46B6F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A54D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6B6C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01003SД140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F640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D826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1 546 391 752,58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FF6F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976 345 835,05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33EB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40787F" w:rsidRPr="00FE11CE" w14:paraId="1FF42416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CA020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Муниципальная программа «Обеспечение жильем молодых семей городского округа город Стерлитамак Республики Башкортостан на 2025–2027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7D68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E9A6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6C16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57D2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17 750 992,80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F35F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17 502 430,00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6BED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17 532 800,00 </w:t>
            </w:r>
          </w:p>
        </w:tc>
      </w:tr>
      <w:tr w:rsidR="0040787F" w:rsidRPr="00FE11CE" w14:paraId="4397E006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91BA2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E11CE">
              <w:rPr>
                <w:bCs/>
                <w:color w:val="000000"/>
                <w:sz w:val="24"/>
                <w:szCs w:val="24"/>
              </w:rPr>
              <w:t>Cофинансирование</w:t>
            </w:r>
            <w:proofErr w:type="spellEnd"/>
            <w:r w:rsidRPr="00FE11CE">
              <w:rPr>
                <w:bCs/>
                <w:color w:val="000000"/>
                <w:sz w:val="24"/>
                <w:szCs w:val="24"/>
              </w:rPr>
              <w:t xml:space="preserve"> реализации программы и выдача свидетельств молодым семьям-претендентам на получение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6062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7844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0200100000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962E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4AFC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17 750 992,80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8606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17 502 430,00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7139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17 532 800,00 </w:t>
            </w:r>
          </w:p>
        </w:tc>
      </w:tr>
      <w:tr w:rsidR="0040787F" w:rsidRPr="00FE11CE" w14:paraId="61D1D104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A214B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C0F4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369F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02001L4970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4172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8C30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17 750 992,80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FCE0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17 502 430,00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073A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17 532 800,00 </w:t>
            </w:r>
          </w:p>
        </w:tc>
      </w:tr>
      <w:tr w:rsidR="0040787F" w:rsidRPr="00FE11CE" w14:paraId="0B78F90E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C7040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B336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EA17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02001L4970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5704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04A8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17 750 992,80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7D98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17 502 430,00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0408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17 532 800,00 </w:t>
            </w:r>
          </w:p>
        </w:tc>
      </w:tr>
      <w:tr w:rsidR="0040787F" w:rsidRPr="00FE11CE" w14:paraId="0FFB959A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7386C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Муниципальная программа «Развитие системы образования городского округа город Стерлитамак Республики Башкортостан до 2030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C52C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FE04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BCAA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B223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244 952 827,00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D84B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244 952 827,00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9DC7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244 952 827,00 </w:t>
            </w:r>
          </w:p>
        </w:tc>
      </w:tr>
      <w:tr w:rsidR="0040787F" w:rsidRPr="00FE11CE" w14:paraId="01024D5A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6FCCD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Оказание мер государственной поддержки детям-сиротам и детям, оставшихся без попечения родителей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D25B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D47E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0350000000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D5CD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0573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244 952 827,00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F878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244 952 827,00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FA4C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244 952 827,00 </w:t>
            </w:r>
          </w:p>
        </w:tc>
      </w:tr>
      <w:tr w:rsidR="0040787F" w:rsidRPr="00FE11CE" w14:paraId="3CB8E5F6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E395B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B32B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5C04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0350100000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DE17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FA09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244 952 827,00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0C58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244 952 827,00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7A67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244 952 827,00 </w:t>
            </w:r>
          </w:p>
        </w:tc>
      </w:tr>
      <w:tr w:rsidR="0040787F" w:rsidRPr="00FE11CE" w14:paraId="2456C9BA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AEEF4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Субвенции на обеспечение бесплатным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Башкортостан или местных бюджетов, на городском, пригородном транспорте, в сельской местности на внутрирайонном транспорте (кроме такси)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DBF4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039A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0350173100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05EE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4EC2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2 917 200,00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55FB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2 917 200,00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6333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2 917 200,00 </w:t>
            </w:r>
          </w:p>
        </w:tc>
      </w:tr>
      <w:tr w:rsidR="0040787F" w:rsidRPr="00FE11CE" w14:paraId="7F2F9A64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59FD7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1C89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8CEE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0350173100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728E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9C2D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2 917 200,00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5B66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2 917 200,00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2B17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2 917 200,00 </w:t>
            </w:r>
          </w:p>
        </w:tc>
      </w:tr>
      <w:tr w:rsidR="0040787F" w:rsidRPr="00FE11CE" w14:paraId="08CB9514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2DEF2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</w:t>
            </w: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детей, переданных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FDAF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0ACB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0350173150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DF68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700B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69 355 069,00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25ED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69 355 069,00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E38F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69 355 069,00 </w:t>
            </w:r>
          </w:p>
        </w:tc>
      </w:tr>
      <w:tr w:rsidR="0040787F" w:rsidRPr="00FE11CE" w14:paraId="03328F39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2C8CE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E449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9AF0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0350173150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C10B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9CAF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69 355 069,00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B5B9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69 355 069,00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47F4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69 355 069,00 </w:t>
            </w:r>
          </w:p>
        </w:tc>
      </w:tr>
      <w:tr w:rsidR="0040787F" w:rsidRPr="00FE11CE" w14:paraId="05D83250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D306F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7EB0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0D1E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0350173210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03FC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BF1D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1 050 000,00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892B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1 050 000,00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0CA9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1 050 000,00 </w:t>
            </w:r>
          </w:p>
        </w:tc>
      </w:tr>
      <w:tr w:rsidR="0040787F" w:rsidRPr="00FE11CE" w14:paraId="7454801B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ED06C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EA34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A2DF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0350173210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304E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0AC8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1 050 000,00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8566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1 050 000,00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72AD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1 050 000,00 </w:t>
            </w:r>
          </w:p>
        </w:tc>
      </w:tr>
      <w:tr w:rsidR="0040787F" w:rsidRPr="00FE11CE" w14:paraId="201CB9B9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37681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625E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7FB9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03501R0820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C657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D5F3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21 910 284,00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BC5A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21 910 284,00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9B83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21 910 284,00 </w:t>
            </w:r>
          </w:p>
        </w:tc>
      </w:tr>
      <w:tr w:rsidR="0040787F" w:rsidRPr="00FE11CE" w14:paraId="74493D37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DBA6A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51D9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C323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03501R0820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E7F0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B373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21 910 284,00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1D10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21 910 284,00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D058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21 910 284,00 </w:t>
            </w:r>
          </w:p>
        </w:tc>
      </w:tr>
      <w:tr w:rsidR="0040787F" w:rsidRPr="00FE11CE" w14:paraId="038ADB8B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E63E3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</w:t>
            </w: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 xml:space="preserve">по договорам найма специализированных жилых помещений,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благоустроенными жилыми помещениями специализированного жилищного фонда по договорам найма специализированных жилых помещений либо по их выбору выплатами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 (за исключением расходов, </w:t>
            </w:r>
            <w:proofErr w:type="spellStart"/>
            <w:r w:rsidRPr="00FE11CE">
              <w:rPr>
                <w:bCs/>
                <w:color w:val="000000"/>
                <w:sz w:val="24"/>
                <w:szCs w:val="24"/>
              </w:rPr>
              <w:t>софинансируемых</w:t>
            </w:r>
            <w:proofErr w:type="spellEnd"/>
            <w:r w:rsidRPr="00FE11CE">
              <w:rPr>
                <w:bCs/>
                <w:color w:val="000000"/>
                <w:sz w:val="24"/>
                <w:szCs w:val="24"/>
              </w:rPr>
              <w:t xml:space="preserve"> за счет средств федерального бюджета)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ACD8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AF07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03501Т0820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798A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780C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149 720 274,00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42AC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149 720 274,00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A285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149 720 274,00 </w:t>
            </w:r>
          </w:p>
        </w:tc>
      </w:tr>
      <w:tr w:rsidR="0040787F" w:rsidRPr="00FE11CE" w14:paraId="3558B3EA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5049E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EDFD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D142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03501Т0820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B804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55DC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149 720 274,00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AFB9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149 720 274,00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2FCC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149 720 274,00 </w:t>
            </w:r>
          </w:p>
        </w:tc>
      </w:tr>
      <w:tr w:rsidR="0040787F" w:rsidRPr="00FE11CE" w14:paraId="02C386FF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AEC74" w14:textId="680E803F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Муниципальная программа «Сохранение и развитие культуры в ГО </w:t>
            </w:r>
            <w:r w:rsidR="00FE11CE" w:rsidRPr="00FE11CE">
              <w:rPr>
                <w:bCs/>
                <w:color w:val="000000"/>
                <w:sz w:val="24"/>
                <w:szCs w:val="24"/>
              </w:rPr>
              <w:t>г. Стерлитамак</w:t>
            </w:r>
            <w:r w:rsidRPr="00FE11CE">
              <w:rPr>
                <w:bCs/>
                <w:color w:val="000000"/>
                <w:sz w:val="24"/>
                <w:szCs w:val="24"/>
              </w:rPr>
              <w:t xml:space="preserve"> РБ на период 2023-2029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DECD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2DD2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9EE3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5944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361 996 200,97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6DDE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366 071 412,38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CE7C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370 758 387,10 </w:t>
            </w:r>
          </w:p>
        </w:tc>
      </w:tr>
      <w:tr w:rsidR="0040787F" w:rsidRPr="00FE11CE" w14:paraId="60AA7B5E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E9ABD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2FDB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AF5D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54B9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097B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356 334 200,97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967D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360 409 412,38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0FEC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365 096 387,10 </w:t>
            </w:r>
          </w:p>
        </w:tc>
      </w:tr>
      <w:tr w:rsidR="0040787F" w:rsidRPr="00FE11CE" w14:paraId="4A0ED4B7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FB344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D04E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1090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0410200000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40A7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3390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207 613 800,00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060D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210 151 400,00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F1B8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212 896 100,00 </w:t>
            </w:r>
          </w:p>
        </w:tc>
      </w:tr>
      <w:tr w:rsidR="0040787F" w:rsidRPr="00FE11CE" w14:paraId="51B98CC9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35ACF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Организации по внешкольной работе с детьми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F780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BE98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0410242390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9A83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83D1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56 038 600,00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BCC1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56 370 400,00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284B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56 719 400,00 </w:t>
            </w:r>
          </w:p>
        </w:tc>
      </w:tr>
      <w:tr w:rsidR="0040787F" w:rsidRPr="00FE11CE" w14:paraId="33046851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AD8FB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2E67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0D99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0410242390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87F0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EDFA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56 038 600,00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7D47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56 370 400,00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F23F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56 719 400,00 </w:t>
            </w:r>
          </w:p>
        </w:tc>
      </w:tr>
      <w:tr w:rsidR="0040787F" w:rsidRPr="00FE11CE" w14:paraId="4EEC04C7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2C93C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EEC8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48F7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04102S2050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0D0A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24DC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151 575 200,00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E5F0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153 781 000,00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F542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156 176 700,00 </w:t>
            </w:r>
          </w:p>
        </w:tc>
      </w:tr>
      <w:tr w:rsidR="0040787F" w:rsidRPr="00FE11CE" w14:paraId="5C72AA82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0315D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2AC4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8046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04102S2050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E7AE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DB75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151 575 200,00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EC8F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153 781 000,00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06F1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156 176 700,00 </w:t>
            </w:r>
          </w:p>
        </w:tc>
      </w:tr>
      <w:tr w:rsidR="0040787F" w:rsidRPr="00FE11CE" w14:paraId="0DA09E6C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41F4F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финансовое обеспечение муниципального задания на оказание муниципальный услуг ГДК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1EA9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2B63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0410300000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46D3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F852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86 290 600,00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48B7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87 801 900,00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6A9E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89 720 500,00 </w:t>
            </w:r>
          </w:p>
        </w:tc>
      </w:tr>
      <w:tr w:rsidR="0040787F" w:rsidRPr="00FE11CE" w14:paraId="4A0072A3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A3BBF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Дворцы и дома культуры, другие учреждения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2F62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A72B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0410344090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EA41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95A7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30 348 500,00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FB6A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30 093 500,00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0274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30 093 500,00 </w:t>
            </w:r>
          </w:p>
        </w:tc>
      </w:tr>
      <w:tr w:rsidR="0040787F" w:rsidRPr="00FE11CE" w14:paraId="7EC29140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AC3DD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8B74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CB96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0410344090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243C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EA6B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30 348 500,00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FC07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30 093 500,00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8196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30 093 500,00 </w:t>
            </w:r>
          </w:p>
        </w:tc>
      </w:tr>
      <w:tr w:rsidR="0040787F" w:rsidRPr="00FE11CE" w14:paraId="5A0095A8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B3D7D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293F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437D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04103S2040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FE2C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C409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55 942 100,00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5C4B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57 708 400,00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818E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59 627 000,00 </w:t>
            </w:r>
          </w:p>
        </w:tc>
      </w:tr>
      <w:tr w:rsidR="0040787F" w:rsidRPr="00FE11CE" w14:paraId="12F81E43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A4743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CD17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DCE2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04103S2040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A7FE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A145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55 942 100,00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C246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57 708 400,00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D5D7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59 627 000,00 </w:t>
            </w:r>
          </w:p>
        </w:tc>
      </w:tr>
      <w:tr w:rsidR="0040787F" w:rsidRPr="00FE11CE" w14:paraId="0CD48696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DBD5E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финансовое обеспечение муниципального задания на оказание муниципальных услуг ЦБС, мероприятия по развитию библиотечного дела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69A0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EC1D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0410400000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079F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4504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53 024 400,97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963C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53 050 712,38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59FE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53 074 387,10 </w:t>
            </w:r>
          </w:p>
        </w:tc>
      </w:tr>
      <w:tr w:rsidR="0040787F" w:rsidRPr="00FE11CE" w14:paraId="4F17E3C7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BF345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Библиотеки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0828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CFE9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0410444290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FB68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94FF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13 166 800,00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EE16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13 166 800,00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8DD8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13 166 800,00 </w:t>
            </w:r>
          </w:p>
        </w:tc>
      </w:tr>
      <w:tr w:rsidR="0040787F" w:rsidRPr="00FE11CE" w14:paraId="04646FEA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A31AB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0536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C479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0410444290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28BE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CD01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13 166 800,00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6DEC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13 166 800,00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DB13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13 166 800,00 </w:t>
            </w:r>
          </w:p>
        </w:tc>
      </w:tr>
      <w:tr w:rsidR="0040787F" w:rsidRPr="00FE11CE" w14:paraId="48A6BADD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60AE6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Поддержка отрасли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CD77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20B9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04104L5190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3EF0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5E8C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1 272 800,97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1446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1 299 112,38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A499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1 322 787,10 </w:t>
            </w:r>
          </w:p>
        </w:tc>
      </w:tr>
      <w:tr w:rsidR="0040787F" w:rsidRPr="00FE11CE" w14:paraId="5B8DF637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B9E48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3FC8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AE49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04104L5190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034C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5411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1 272 800,97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EA27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1 299 112,38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B6EF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1 322 787,10 </w:t>
            </w:r>
          </w:p>
        </w:tc>
      </w:tr>
      <w:tr w:rsidR="0040787F" w:rsidRPr="00FE11CE" w14:paraId="377EFD06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B840E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5F26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0AFF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04104S2040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C1F3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D6D54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38 584 800,00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FE8A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38 584 800,00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CC71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38 584 800,00 </w:t>
            </w:r>
          </w:p>
        </w:tc>
      </w:tr>
      <w:tr w:rsidR="0040787F" w:rsidRPr="00FE11CE" w14:paraId="17C3FD96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D9B16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34E8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9032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04104S2040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A2AF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FD42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38 584 800,00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A7E0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38 584 800,00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1FD0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38 584 800,00 </w:t>
            </w:r>
          </w:p>
        </w:tc>
      </w:tr>
      <w:tr w:rsidR="0040787F" w:rsidRPr="00FE11CE" w14:paraId="1F739263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41E63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финансовое обеспечение муниципального задания на оказание муниципальных услуг СИКМ. Мероприятия по сохранению культурного и духовного достояния горожан, развитию музейного дела.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E8CF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2A0C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0410500000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E728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C20B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9 405 400,00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F4F5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9 405 400,00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3320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9 405 400,00 </w:t>
            </w:r>
          </w:p>
        </w:tc>
      </w:tr>
      <w:tr w:rsidR="0040787F" w:rsidRPr="00FE11CE" w14:paraId="15A65EA8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3910B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02BD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F811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0410544190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85E6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A190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1 726 300,00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E7D8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1 726 300,00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1898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1 726 300,00 </w:t>
            </w:r>
          </w:p>
        </w:tc>
      </w:tr>
      <w:tr w:rsidR="0040787F" w:rsidRPr="00FE11CE" w14:paraId="3BC81D4F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A1F9C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B6F9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4345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0410544190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7E01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BC17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1 726 300,00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9010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1 726 300,00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8BEB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1 726 300,00 </w:t>
            </w:r>
          </w:p>
        </w:tc>
      </w:tr>
      <w:tr w:rsidR="0040787F" w:rsidRPr="00FE11CE" w14:paraId="1EDC8012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94276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75C6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14D8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04105S2040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76FE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DF97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7 679 100,00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83BA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7 679 100,00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60F7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7 679 100,00 </w:t>
            </w:r>
          </w:p>
        </w:tc>
      </w:tr>
      <w:tr w:rsidR="0040787F" w:rsidRPr="00FE11CE" w14:paraId="0009E6E2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9EBFA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E7ED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4FC5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04105S2040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0C1D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905B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7 679 100,00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DD2B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7 679 100,00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9930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7 679 100,00 </w:t>
            </w:r>
          </w:p>
        </w:tc>
      </w:tr>
      <w:tr w:rsidR="0040787F" w:rsidRPr="00FE11CE" w14:paraId="31E17987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B2B32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участие населения в культурной жизни, обеспечение условий для творческой реализации граждан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4CE6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EC6C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0420000000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CE95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0335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5 662 000,00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DE21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5 662 000,00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6D47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5 662 000,00 </w:t>
            </w:r>
          </w:p>
        </w:tc>
      </w:tr>
      <w:tr w:rsidR="0040787F" w:rsidRPr="00FE11CE" w14:paraId="14A42E04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FEE89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проведение торжественных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EC3F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12F3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0420100000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DA30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33C8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5 662 000,00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5AE6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5 662 000,00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FA6F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5 662 000,00 </w:t>
            </w:r>
          </w:p>
        </w:tc>
      </w:tr>
      <w:tr w:rsidR="0040787F" w:rsidRPr="00FE11CE" w14:paraId="56D8FA4C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60759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Мероприятия в сфере культуры, кинематографии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4CE8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2F75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0420145870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8961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281A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5 662 000,00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52F0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5 662 000,00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9D1F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5 662 000,00 </w:t>
            </w:r>
          </w:p>
        </w:tc>
      </w:tr>
      <w:tr w:rsidR="0040787F" w:rsidRPr="00FE11CE" w14:paraId="37D7FED5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72254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CDFD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4D19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0420145870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A540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6117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7FCC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9719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3 000 000,00 </w:t>
            </w:r>
          </w:p>
        </w:tc>
      </w:tr>
      <w:tr w:rsidR="0040787F" w:rsidRPr="00FE11CE" w14:paraId="4545F878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7FBB4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02FC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6148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0420145870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F39A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423D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162 000,00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0F82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162 000,00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0DD23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162 000,00 </w:t>
            </w:r>
          </w:p>
        </w:tc>
      </w:tr>
      <w:tr w:rsidR="0040787F" w:rsidRPr="00FE11CE" w14:paraId="439218F8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9FCDF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6B25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5218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0420145870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3208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41D7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BDF5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2 500 000,00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2BB8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2 500 000,00 </w:t>
            </w:r>
          </w:p>
        </w:tc>
      </w:tr>
      <w:tr w:rsidR="0040787F" w:rsidRPr="00FE11CE" w14:paraId="6D0665ED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4A886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на 2023-2027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212F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F6CD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F7AC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5014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201 458 400,00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DC48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207 555 835,96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82A9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209 399 135,96 </w:t>
            </w:r>
          </w:p>
        </w:tc>
      </w:tr>
      <w:tr w:rsidR="0040787F" w:rsidRPr="00FE11CE" w14:paraId="222826A3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12019" w14:textId="5653776C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развитие массового спорта, повышение уровня физической подготовленности всех </w:t>
            </w:r>
            <w:r w:rsidR="00FE11CE" w:rsidRPr="00FE11CE">
              <w:rPr>
                <w:bCs/>
                <w:color w:val="000000"/>
                <w:sz w:val="24"/>
                <w:szCs w:val="24"/>
              </w:rPr>
              <w:t>возрастных</w:t>
            </w:r>
            <w:r w:rsidRPr="00FE11CE">
              <w:rPr>
                <w:bCs/>
                <w:color w:val="000000"/>
                <w:sz w:val="24"/>
                <w:szCs w:val="24"/>
              </w:rPr>
              <w:t xml:space="preserve"> групп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9213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D304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1C4B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4B82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86 443 800,00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8E2C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91 320 835,96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0610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91 851 435,96 </w:t>
            </w:r>
          </w:p>
        </w:tc>
      </w:tr>
      <w:tr w:rsidR="0040787F" w:rsidRPr="00FE11CE" w14:paraId="298CD474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EF8CD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создание условий для занятости населения города физической культурой и массовым спортом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BDC8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77A2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0510100000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6584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660E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86 443 800,00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0837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91 320 835,96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F53C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91 851 435,96 </w:t>
            </w:r>
          </w:p>
        </w:tc>
      </w:tr>
      <w:tr w:rsidR="0040787F" w:rsidRPr="00FE11CE" w14:paraId="45C421FD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F289B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Прочие физкультурно-спортивные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57A3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E0A1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0510148280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4D43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F0C7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86 443 800,00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EF99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86 743 800,00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9079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87 274 400,00 </w:t>
            </w:r>
          </w:p>
        </w:tc>
      </w:tr>
      <w:tr w:rsidR="0040787F" w:rsidRPr="00FE11CE" w14:paraId="1C489234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8B85C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565E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34FE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0510148280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BE8A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8B21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86 443 800,00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6383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86 743 800,00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841F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87 274 400,00 </w:t>
            </w:r>
          </w:p>
        </w:tc>
      </w:tr>
      <w:tr w:rsidR="0040787F" w:rsidRPr="00FE11CE" w14:paraId="7B720FBD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DA212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Обеспечение уровня финансирования организаций, осуществляющих спортивную подготовку по базовым видам спорта в соответствии с требованиями федеральных стандартов спортивной подготовки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F437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BE52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05101S2810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3CAF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F050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FE0F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4 577 035,96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52E6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4 577 035,96 </w:t>
            </w:r>
          </w:p>
        </w:tc>
      </w:tr>
      <w:tr w:rsidR="0040787F" w:rsidRPr="00FE11CE" w14:paraId="6F4EA780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2BC32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AB1C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3743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05101S2810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F2AB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59CA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83A3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4 577 035,96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D3D1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4 577 035,96 </w:t>
            </w:r>
          </w:p>
        </w:tc>
      </w:tr>
      <w:tr w:rsidR="0040787F" w:rsidRPr="00FE11CE" w14:paraId="669FAB9E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CC03A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обеспечение успешного выступления спортсменов город Стерлитамак в официальных республиканских и всероссийских соревнованиях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74C1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F9C4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A011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7BD6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115 014 600,00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9ABD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116 235 000,00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1993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117 547 700,00 </w:t>
            </w:r>
          </w:p>
        </w:tc>
      </w:tr>
      <w:tr w:rsidR="0040787F" w:rsidRPr="00FE11CE" w14:paraId="0C081B84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7C808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подготовка спортивного резерва и спортсменов высшего спортивного мастерства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1A98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0A87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0520100000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B6E3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0FCE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115 014 600,00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3866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116 235 000,00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9199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117 547 700,00 </w:t>
            </w:r>
          </w:p>
        </w:tc>
      </w:tr>
      <w:tr w:rsidR="0040787F" w:rsidRPr="00FE11CE" w14:paraId="780F561D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44004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8A19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CB47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0520141870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3139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2643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B50D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5 500 000,00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9578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5 500 000,00 </w:t>
            </w:r>
          </w:p>
        </w:tc>
      </w:tr>
      <w:tr w:rsidR="0040787F" w:rsidRPr="00FE11CE" w14:paraId="758BF2A9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79DB4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9F64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AE82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0520141870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9D80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1113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DEC7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4 500 000,00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5F66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4 500 000,00 </w:t>
            </w:r>
          </w:p>
        </w:tc>
      </w:tr>
      <w:tr w:rsidR="0040787F" w:rsidRPr="00FE11CE" w14:paraId="798A0ABA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944CB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0DBE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1746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0520141870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A74F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53B3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E460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1ADE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1 000 000,00 </w:t>
            </w:r>
          </w:p>
        </w:tc>
      </w:tr>
      <w:tr w:rsidR="0040787F" w:rsidRPr="00FE11CE" w14:paraId="7FA834CA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A7329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Организации, осуществляющие реализацию программ спортивной подготовки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0D3D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AF6A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0520148300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55CE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ADE6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51 236 700,00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28A8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51 644 900,00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A367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52 075 400,00 </w:t>
            </w:r>
          </w:p>
        </w:tc>
      </w:tr>
      <w:tr w:rsidR="0040787F" w:rsidRPr="00FE11CE" w14:paraId="589D35C4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E271C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F559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30B1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0520148300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C987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2E34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51 236 700,00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612E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51 644 900,00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0085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52 075 400,00 </w:t>
            </w:r>
          </w:p>
        </w:tc>
      </w:tr>
      <w:tr w:rsidR="0040787F" w:rsidRPr="00FE11CE" w14:paraId="0E7F819C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48E93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E663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4D48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05201S2050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B0D7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FC1A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58 277 900,00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50B7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59 090 100,00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4DDD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59 972 300,00 </w:t>
            </w:r>
          </w:p>
        </w:tc>
      </w:tr>
      <w:tr w:rsidR="0040787F" w:rsidRPr="00FE11CE" w14:paraId="084061C4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C04DA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30E7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EBAF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05201S2050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706A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7BAC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58 277 900,00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4D99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59 090 100,00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BDD9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59 972 300,00 </w:t>
            </w:r>
          </w:p>
        </w:tc>
      </w:tr>
      <w:tr w:rsidR="0040787F" w:rsidRPr="00FE11CE" w14:paraId="787CCD9B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35E5E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Муниципальная программа «Развитие молодежной политики в городском округе город Стерлитамак Республики Башкортостан на 2024-2030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7FE8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CA50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521B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C421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11 785 800,00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FBAC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11 799 200,00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C4E8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11 819 500,00 </w:t>
            </w:r>
          </w:p>
        </w:tc>
      </w:tr>
      <w:tr w:rsidR="0040787F" w:rsidRPr="00FE11CE" w14:paraId="471322F1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8A13A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Содержание МБУ «ВПО Отечество»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E19E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4284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0600200000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A0D9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79BD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11 785 800,00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16B7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11 799 200,00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51D5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11 819 500,00 </w:t>
            </w:r>
          </w:p>
        </w:tc>
      </w:tr>
      <w:tr w:rsidR="0040787F" w:rsidRPr="00FE11CE" w14:paraId="310030EE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041F4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Учреждения в сфере молодежной политики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F15A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E12E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0600243190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868C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8AF7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11 785 800,00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0A79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11 799 200,00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A6EF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11 819 500,00 </w:t>
            </w:r>
          </w:p>
        </w:tc>
      </w:tr>
      <w:tr w:rsidR="0040787F" w:rsidRPr="00FE11CE" w14:paraId="38595EA7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1F891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9D84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ACA2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0600243190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AE48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E1AA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11 785 800,00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0A1E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11 799 200,00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FE7B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11 819 500,00 </w:t>
            </w:r>
          </w:p>
        </w:tc>
      </w:tr>
      <w:tr w:rsidR="0040787F" w:rsidRPr="00FE11CE" w14:paraId="4D70C3EC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0FA38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C101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2CCE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A8AF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1D42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68 978 000,00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6009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66 978 000,00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181E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72 198 000,00 </w:t>
            </w:r>
          </w:p>
        </w:tc>
      </w:tr>
      <w:tr w:rsidR="0040787F" w:rsidRPr="00FE11CE" w14:paraId="4871FB60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90222" w14:textId="308A779A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Повышение безопасности населения и защищенности потенциально опасных объектов экономики от угроз природного и техногенного характера в ГО </w:t>
            </w:r>
            <w:r w:rsidR="00FE11CE" w:rsidRPr="00FE11CE">
              <w:rPr>
                <w:bCs/>
                <w:color w:val="000000"/>
                <w:sz w:val="24"/>
                <w:szCs w:val="24"/>
              </w:rPr>
              <w:t>г. Стерлитамак</w:t>
            </w:r>
            <w:r w:rsidRPr="00FE11CE">
              <w:rPr>
                <w:bCs/>
                <w:color w:val="000000"/>
                <w:sz w:val="24"/>
                <w:szCs w:val="24"/>
              </w:rPr>
              <w:t xml:space="preserve"> 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3C48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7DB7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A5AD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AB29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66 978 000,00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2C45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66 978 000,00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41EE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72 198 000,00 </w:t>
            </w:r>
          </w:p>
        </w:tc>
      </w:tr>
      <w:tr w:rsidR="0040787F" w:rsidRPr="00FE11CE" w14:paraId="1F0ECEE3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576F4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выполнение работ по защищенности население от ЧС природного и техногенного характера, проведение аварийно-спасательных работ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149C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7462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0710100000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B4C9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6117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66 978 000,00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8456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66 978 000,00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AD44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72 198 000,00 </w:t>
            </w:r>
          </w:p>
        </w:tc>
      </w:tr>
      <w:tr w:rsidR="0040787F" w:rsidRPr="00FE11CE" w14:paraId="0AEB9C72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39031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Поисковые и аварийно-спасательные учреждения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F645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954D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0710103290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7AF7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3447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66 978 000,00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67A1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66 978 000,00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5F38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72 198 000,00 </w:t>
            </w:r>
          </w:p>
        </w:tc>
      </w:tr>
      <w:tr w:rsidR="0040787F" w:rsidRPr="00FE11CE" w14:paraId="629FC01A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D6934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9B4A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520F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0710103290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DC46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53B4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66 978 000,00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FD6A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66 978 000,00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B9A6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72 198 000,00 </w:t>
            </w:r>
          </w:p>
        </w:tc>
      </w:tr>
      <w:tr w:rsidR="0040787F" w:rsidRPr="00FE11CE" w14:paraId="2184408F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99F5B" w14:textId="5C4FB69D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Пожарная безопасность в ГО </w:t>
            </w:r>
            <w:r w:rsidR="00FE11CE" w:rsidRPr="00FE11CE">
              <w:rPr>
                <w:bCs/>
                <w:color w:val="000000"/>
                <w:sz w:val="24"/>
                <w:szCs w:val="24"/>
              </w:rPr>
              <w:t>г. Стерлитамак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32DD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26B6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0700200000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ED6C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3AA3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6438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A087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40787F" w:rsidRPr="00FE11CE" w14:paraId="015F514F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D7AAC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818B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7E99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0700221910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9DF1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F370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F466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C100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40787F" w:rsidRPr="00FE11CE" w14:paraId="3A3AAFC5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EEDBC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31B5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BC57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0700221910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28A2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A7E3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8D67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8F6A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40787F" w:rsidRPr="00FE11CE" w14:paraId="26392936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5E943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Муниципальная программа «Развитие транспортной инфраструктуры и обеспечение безопасности дорожного движения на территории ГО город Стерлитамак </w:t>
            </w:r>
            <w:proofErr w:type="gramStart"/>
            <w:r w:rsidRPr="00FE11CE">
              <w:rPr>
                <w:bCs/>
                <w:color w:val="000000"/>
                <w:sz w:val="24"/>
                <w:szCs w:val="24"/>
              </w:rPr>
              <w:t>РБ »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2A13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031D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5FEE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06A9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192 900 000,00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5DCC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84 941 851,29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3816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12 900 000,00 </w:t>
            </w:r>
          </w:p>
        </w:tc>
      </w:tr>
      <w:tr w:rsidR="0040787F" w:rsidRPr="00FE11CE" w14:paraId="648EFBF6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EC4C5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Проведение мероприятий по безопасности дорожного движения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FB6B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0B1B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DA3C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0BFE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12 900 000,00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F5DC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12 900 000,00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E93F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12 900 000,00 </w:t>
            </w:r>
          </w:p>
        </w:tc>
      </w:tr>
      <w:tr w:rsidR="0040787F" w:rsidRPr="00FE11CE" w14:paraId="5B204239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50407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Совершенствование системы транспортной инфраструктуры по повышению безопасности дорожного движения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85D7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60DF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0810100000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2D35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267D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12 900 000,00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604D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12 900 000,00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450E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12 900 000,00 </w:t>
            </w:r>
          </w:p>
        </w:tc>
      </w:tr>
      <w:tr w:rsidR="0040787F" w:rsidRPr="00FE11CE" w14:paraId="58231407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96729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Мероприятия по профилактике терроризма и экстремизма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783A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2B64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0810124700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85B8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BFC5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900 000,00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BAB0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900 000,00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E2D0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900 000,00 </w:t>
            </w:r>
          </w:p>
        </w:tc>
      </w:tr>
      <w:tr w:rsidR="0040787F" w:rsidRPr="00FE11CE" w14:paraId="3DFCD74C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4353F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B908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427F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0810124700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E0CE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2533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900 000,00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F0F2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900 000,00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5A23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900 000,00 </w:t>
            </w:r>
          </w:p>
        </w:tc>
      </w:tr>
      <w:tr w:rsidR="0040787F" w:rsidRPr="00FE11CE" w14:paraId="25B44511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C44BE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6077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91CE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08101SД110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7688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1878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98F1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2B2D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12 000 000,00 </w:t>
            </w:r>
          </w:p>
        </w:tc>
      </w:tr>
      <w:tr w:rsidR="0040787F" w:rsidRPr="00FE11CE" w14:paraId="17DFB985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A57EC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BBBC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04A6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08101SД110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2AA8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4F2D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49D8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C679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12 000 000,00 </w:t>
            </w:r>
          </w:p>
        </w:tc>
      </w:tr>
      <w:tr w:rsidR="0040787F" w:rsidRPr="00FE11CE" w14:paraId="75C70FE7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CE1BA" w14:textId="6ADD48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Развитие городского электрического транспорта на территории ГО </w:t>
            </w:r>
            <w:r w:rsidR="00FE11CE" w:rsidRPr="00FE11CE">
              <w:rPr>
                <w:bCs/>
                <w:color w:val="000000"/>
                <w:sz w:val="24"/>
                <w:szCs w:val="24"/>
              </w:rPr>
              <w:t>г. Стерлитамак</w:t>
            </w:r>
            <w:r w:rsidRPr="00FE11CE">
              <w:rPr>
                <w:bCs/>
                <w:color w:val="000000"/>
                <w:sz w:val="24"/>
                <w:szCs w:val="24"/>
              </w:rPr>
              <w:t xml:space="preserve"> РБ»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CA88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A754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0820000000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2C32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62B4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180 000 000,00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80B4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72 041 851,29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5889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40787F" w:rsidRPr="00FE11CE" w14:paraId="25FED4DC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A1071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обеспечение пассажиров комфортабельными и безопасными перевозками городским электрическим транспортом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5C54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CE80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0820100000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DAB0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739F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180 000 000,00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8377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72 041 851,29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5801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40787F" w:rsidRPr="00FE11CE" w14:paraId="0DB73D3E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8B6BE" w14:textId="29D00CC6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Выполнение работ, связанное с осуществлением регулярных перевозок пассажиров и багажа городским наземным электрическим транспортом по </w:t>
            </w: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 xml:space="preserve">муниципальным маршрутам ГО </w:t>
            </w:r>
            <w:r w:rsidR="00FE11CE" w:rsidRPr="00FE11CE">
              <w:rPr>
                <w:bCs/>
                <w:color w:val="000000"/>
                <w:sz w:val="24"/>
                <w:szCs w:val="24"/>
              </w:rPr>
              <w:t>г. Стерлитамак</w:t>
            </w:r>
            <w:r w:rsidRPr="00FE11CE">
              <w:rPr>
                <w:bCs/>
                <w:color w:val="000000"/>
                <w:sz w:val="24"/>
                <w:szCs w:val="24"/>
              </w:rPr>
              <w:t xml:space="preserve"> РБ по регулируемым тарифам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7610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31B4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0820163050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90C7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FFD2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180 000 000,00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EDB4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72 041 851,29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E985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40787F" w:rsidRPr="00FE11CE" w14:paraId="583EAE58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51BC2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6D01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9204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0820163050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8003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BF48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180 000 000,00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F9BC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72 041 851,29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813D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40787F" w:rsidRPr="00FE11CE" w14:paraId="08883EFB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3547C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D162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8A36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06A5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CB55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4CE3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84CD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5 000 000,00 </w:t>
            </w:r>
          </w:p>
        </w:tc>
      </w:tr>
      <w:tr w:rsidR="0040787F" w:rsidRPr="00FE11CE" w14:paraId="7B1CA646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4CE1D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C431C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7B50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09000S2471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8BDD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8857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56A0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10D6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5 000 000,00 </w:t>
            </w:r>
          </w:p>
        </w:tc>
      </w:tr>
      <w:tr w:rsidR="0040787F" w:rsidRPr="00FE11CE" w14:paraId="10EF9389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3B48F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27F6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F829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09000S2471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2B13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4EE8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ECA2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E9E6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5 000 000,00 </w:t>
            </w:r>
          </w:p>
        </w:tc>
      </w:tr>
      <w:tr w:rsidR="0040787F" w:rsidRPr="00FE11CE" w14:paraId="06558BBD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BB880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Муниципальная программа "Обеспечение общественной безопасности на территории городского округа город Стерлитамак Республики Башкортостан на 2023-2028 годы"."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1D62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14CD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EAB0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4F9B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D0C8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6FE4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</w:tr>
      <w:tr w:rsidR="0040787F" w:rsidRPr="00FE11CE" w14:paraId="22FDEEF1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E9014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Мероприятия по профилактике правонарушений и борьбе с преступностью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A0E8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B506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1400024600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7EAE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AE92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F12D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1EF1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</w:tr>
      <w:tr w:rsidR="0040787F" w:rsidRPr="00FE11CE" w14:paraId="58072D3D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46620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E938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F24F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1400024600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B31E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5B6D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44D2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1362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</w:tr>
      <w:tr w:rsidR="0040787F" w:rsidRPr="00FE11CE" w14:paraId="5C77437D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F6A68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1EB2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7FD8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7131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53A4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24 013 000,00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930C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24 013 000,00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0EF4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24 013 000,00 </w:t>
            </w:r>
          </w:p>
        </w:tc>
      </w:tr>
      <w:tr w:rsidR="0040787F" w:rsidRPr="00FE11CE" w14:paraId="6897D081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4F90F" w14:textId="43A1D8E2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 xml:space="preserve">Снижение уровня проявлений терроризма и экстремизма в ГО </w:t>
            </w:r>
            <w:r w:rsidR="00FE11CE" w:rsidRPr="00FE11CE">
              <w:rPr>
                <w:bCs/>
                <w:color w:val="000000"/>
                <w:sz w:val="24"/>
                <w:szCs w:val="24"/>
              </w:rPr>
              <w:t>г. Стерлитамак</w:t>
            </w:r>
            <w:r w:rsidRPr="00FE11CE">
              <w:rPr>
                <w:bCs/>
                <w:color w:val="000000"/>
                <w:sz w:val="24"/>
                <w:szCs w:val="24"/>
              </w:rPr>
              <w:t xml:space="preserve"> 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3AEC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6066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1500100000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16B8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6CB0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24 013 000,00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85D4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24 013 000,00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E74E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24 013 000,00 </w:t>
            </w:r>
          </w:p>
        </w:tc>
      </w:tr>
      <w:tr w:rsidR="0040787F" w:rsidRPr="00FE11CE" w14:paraId="44B95B1B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6D81B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повышение уровня безопасности объектов социальной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D453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5652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1500102040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5C9D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D9DB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94AE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C5C3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4 000 000,00 </w:t>
            </w:r>
          </w:p>
        </w:tc>
      </w:tr>
      <w:tr w:rsidR="0040787F" w:rsidRPr="00FE11CE" w14:paraId="6B930BF6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8E118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017B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B3BB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1500102040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FEDE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740E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2241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FE43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4 000 000,00 </w:t>
            </w:r>
          </w:p>
        </w:tc>
      </w:tr>
      <w:tr w:rsidR="0040787F" w:rsidRPr="00FE11CE" w14:paraId="38106146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ED17C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Организации по внешкольной работе с детьми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731E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32D8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1500142390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7BD5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765C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4 490 000,00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885D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4 490 000,00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28CC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4 490 000,00 </w:t>
            </w:r>
          </w:p>
        </w:tc>
      </w:tr>
      <w:tr w:rsidR="0040787F" w:rsidRPr="00FE11CE" w14:paraId="081F73EB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09B3C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040B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F5FE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1500142390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E2BC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35B5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4 490 000,00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4332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4 490 000,00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C615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4 490 000,00 </w:t>
            </w:r>
          </w:p>
        </w:tc>
      </w:tr>
      <w:tr w:rsidR="0040787F" w:rsidRPr="00FE11CE" w14:paraId="3890DB32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EB718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Дворцы и дома культуры, другие учреждения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2DA7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3599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1500144090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12B1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F938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2 980 100,00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CAC3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2 980 100,00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8917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2 980 100,00 </w:t>
            </w:r>
          </w:p>
        </w:tc>
      </w:tr>
      <w:tr w:rsidR="0040787F" w:rsidRPr="00FE11CE" w14:paraId="03CBBB44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5CEA7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5AD1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D3B3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1500144090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4B4B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5E29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2 980 100,00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29C7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2 980 100,00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A34E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2 980 100,00 </w:t>
            </w:r>
          </w:p>
        </w:tc>
      </w:tr>
      <w:tr w:rsidR="0040787F" w:rsidRPr="00FE11CE" w14:paraId="15331369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BC83D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DB04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FEDF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1500144190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88DE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8656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617 000,00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6164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617 000,00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0713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617 000,00 </w:t>
            </w:r>
          </w:p>
        </w:tc>
      </w:tr>
      <w:tr w:rsidR="0040787F" w:rsidRPr="00FE11CE" w14:paraId="39C19838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C55DF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724B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8CFC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1500144190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902A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895D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617 000,00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84D2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617 000,00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42C3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617 000,00 </w:t>
            </w:r>
          </w:p>
        </w:tc>
      </w:tr>
      <w:tr w:rsidR="0040787F" w:rsidRPr="00FE11CE" w14:paraId="24699043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96C71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Библиотеки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20B8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244F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1500144290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D882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D561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4 920 900,00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CE8A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4 920 900,00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72EC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4 920 900,00 </w:t>
            </w:r>
          </w:p>
        </w:tc>
      </w:tr>
      <w:tr w:rsidR="0040787F" w:rsidRPr="00FE11CE" w14:paraId="3943938C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00E45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01BD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82E5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1500144290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5B55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B85C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4 920 900,00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7163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4 920 900,00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BA19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4 920 900,00 </w:t>
            </w:r>
          </w:p>
        </w:tc>
      </w:tr>
      <w:tr w:rsidR="0040787F" w:rsidRPr="00FE11CE" w14:paraId="4C34C71D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02C56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охранные мероприятия спортивных комплексов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1CE3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0C7E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1500148280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1E46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4127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3 556 200,00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4995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3 556 200,00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ACCF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3 556 200,00 </w:t>
            </w:r>
          </w:p>
        </w:tc>
      </w:tr>
      <w:tr w:rsidR="0040787F" w:rsidRPr="00FE11CE" w14:paraId="1C228821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778A8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C85B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1CE2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1500148280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DF1B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E49D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3 556 200,00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30FC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3 556 200,00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0FCE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3 556 200,00 </w:t>
            </w:r>
          </w:p>
        </w:tc>
      </w:tr>
      <w:tr w:rsidR="0040787F" w:rsidRPr="00FE11CE" w14:paraId="3B66BDFF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D1089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охранные мероприятия спортивных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03A9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4EFE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1500148300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42F1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015D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3 448 800,00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3D78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3 448 800,00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0B46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3 448 800,00 </w:t>
            </w:r>
          </w:p>
        </w:tc>
      </w:tr>
      <w:tr w:rsidR="0040787F" w:rsidRPr="00FE11CE" w14:paraId="7E681DEE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3B7E6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2F1B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F900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1500148300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5769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3907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3 448 800,00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9161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3 448 800,00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2594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3 448 800,00 </w:t>
            </w:r>
          </w:p>
        </w:tc>
      </w:tr>
      <w:tr w:rsidR="0040787F" w:rsidRPr="00FE11CE" w14:paraId="4E2EE98E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1408C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Муниципальная программа "Развитие архивного дела в городском округе город Стерлитамак Республики Башкортостан на 2025-2030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63C4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2A47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D3AA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F2FE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E26C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1B8E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300 000,00 </w:t>
            </w:r>
          </w:p>
        </w:tc>
      </w:tr>
      <w:tr w:rsidR="0040787F" w:rsidRPr="00FE11CE" w14:paraId="36F77C2D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2C78C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обеспечение надлежащих условий сохранности комплектования, учета и использования документов Архивного фонда РБ и других архивных документов, находящихся на хранении в муниципальном архиве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E335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405E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1600100000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2D6A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1311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5EFB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A129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300 000,00 </w:t>
            </w:r>
          </w:p>
        </w:tc>
      </w:tr>
      <w:tr w:rsidR="0040787F" w:rsidRPr="00FE11CE" w14:paraId="0EB5449A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39DF8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001D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391A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1600102990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6EFB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6D64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6843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AC43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300 000,00 </w:t>
            </w:r>
          </w:p>
        </w:tc>
      </w:tr>
      <w:tr w:rsidR="0040787F" w:rsidRPr="00FE11CE" w14:paraId="75DE33CB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56F48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B04D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62E6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1600102990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E43D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E3C1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4312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E3CC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300 000,00 </w:t>
            </w:r>
          </w:p>
        </w:tc>
      </w:tr>
      <w:tr w:rsidR="0040787F" w:rsidRPr="00FE11CE" w14:paraId="5159DA7F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5F7F7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6BD7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E2B1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7A3B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06A3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384 813 600,00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7857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369 840 900,00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7022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374 882 100,00 </w:t>
            </w:r>
          </w:p>
        </w:tc>
      </w:tr>
      <w:tr w:rsidR="0040787F" w:rsidRPr="00FE11CE" w14:paraId="256B6935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0158C" w14:textId="6C218FDC" w:rsidR="0040787F" w:rsidRPr="00FE11CE" w:rsidRDefault="00FE11CE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Создание</w:t>
            </w:r>
            <w:r w:rsidR="0040787F" w:rsidRPr="00FE11CE">
              <w:rPr>
                <w:bCs/>
                <w:color w:val="000000"/>
                <w:sz w:val="24"/>
                <w:szCs w:val="24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78CC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07DF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1700100000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C639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6487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15 000 000,00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5D8B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6B64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5 000 000,00 </w:t>
            </w:r>
          </w:p>
        </w:tc>
      </w:tr>
      <w:tr w:rsidR="0040787F" w:rsidRPr="00FE11CE" w14:paraId="70DB7384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FDE90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Мероприятия по благоустройству территорий населенных пунктов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9F8A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4FD4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1700106050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65CA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C1DF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5B31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561F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5 000 000,00 </w:t>
            </w:r>
          </w:p>
        </w:tc>
      </w:tr>
      <w:tr w:rsidR="0040787F" w:rsidRPr="00FE11CE" w14:paraId="15387C38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B750B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6006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9A43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1700106050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CB78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A8E9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C0B3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651A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5 000 000,00 </w:t>
            </w:r>
          </w:p>
        </w:tc>
      </w:tr>
      <w:tr w:rsidR="0040787F" w:rsidRPr="00FE11CE" w14:paraId="0B076C82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23B6C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Мероприятия в области экологии и природопользования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E783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7025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1700141200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0AE9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60C7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889E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EE22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40787F" w:rsidRPr="00FE11CE" w14:paraId="2AB1335F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A6562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0363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DD9F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1700141200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FB2E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DDC3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5331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50943" w14:textId="4A847DDF" w:rsidR="0040787F" w:rsidRPr="00FE11CE" w:rsidRDefault="00FE11CE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  <w:r w:rsidR="0040787F"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0787F" w:rsidRPr="00FE11CE" w14:paraId="5EF2D1C3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C89CB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муниципальное задание МБУ «Ремонтно-строительное управление дорожно-озеленительных работ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F191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3952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1700200000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DB94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AD1C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350 000 000,00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DD2F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350 000 000,00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2751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350 000 000,00 </w:t>
            </w:r>
          </w:p>
        </w:tc>
      </w:tr>
      <w:tr w:rsidR="0040787F" w:rsidRPr="00FE11CE" w14:paraId="3B0879DA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620F3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Мероприятия по благоустройству территорий населенных пунктов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ACE7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F69F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1700206050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0441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1757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242 300 000,00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3E57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242 300 000,00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5F51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242 300 000,00 </w:t>
            </w:r>
          </w:p>
        </w:tc>
      </w:tr>
      <w:tr w:rsidR="0040787F" w:rsidRPr="00FE11CE" w14:paraId="2C0E8061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77BC2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399F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6866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1700206050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FDA7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BE88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242 300 000,00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48E3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242 300 000,00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F86A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242 300 000,00 </w:t>
            </w:r>
          </w:p>
        </w:tc>
      </w:tr>
      <w:tr w:rsidR="0040787F" w:rsidRPr="00FE11CE" w14:paraId="12AEFFC7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FC16F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CA20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FE2A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17002SД120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79FF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0016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107 700 000,00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3656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107 700 000,00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5D9B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107 700 000,00 </w:t>
            </w:r>
          </w:p>
        </w:tc>
      </w:tr>
      <w:tr w:rsidR="0040787F" w:rsidRPr="00FE11CE" w14:paraId="3326E7F2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74025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4B6E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90E6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17002SД120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BAEC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D358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107 700 000,00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B541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107 700 000,00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593E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107 700 000,00 </w:t>
            </w:r>
          </w:p>
        </w:tc>
      </w:tr>
      <w:tr w:rsidR="0040787F" w:rsidRPr="00FE11CE" w14:paraId="0135CCAA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CF425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муниципальное задание для МБУ «Комбинат спецобслуживания населения»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F295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2298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1700300000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0E78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00A8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19 813 600,00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1A68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19 840 900,00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D703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19 882 100,00 </w:t>
            </w:r>
          </w:p>
        </w:tc>
      </w:tr>
      <w:tr w:rsidR="0040787F" w:rsidRPr="00FE11CE" w14:paraId="060F676C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94678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Учреждения в сфере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1104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949D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1700306290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279E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C792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19 813 600,00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11AE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19 840 900,00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1315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19 882 100,00 </w:t>
            </w:r>
          </w:p>
        </w:tc>
      </w:tr>
      <w:tr w:rsidR="0040787F" w:rsidRPr="00FE11CE" w14:paraId="2DF1FA6B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F5B46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D596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ACCF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1700306290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6A4D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F401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19 813 600,00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9DC9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19 840 900,00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F5AF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19 882 100,00 </w:t>
            </w:r>
          </w:p>
        </w:tc>
      </w:tr>
      <w:tr w:rsidR="0040787F" w:rsidRPr="00FE11CE" w14:paraId="1DCEE7D7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0AD4B" w14:textId="7138DA81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Муниципальная программа «Развитие муниципальной службы в ГО </w:t>
            </w:r>
            <w:r w:rsidR="00FE11CE" w:rsidRPr="00FE11CE">
              <w:rPr>
                <w:bCs/>
                <w:color w:val="000000"/>
                <w:sz w:val="24"/>
                <w:szCs w:val="24"/>
              </w:rPr>
              <w:t>г. Стерлитамак</w:t>
            </w:r>
            <w:r w:rsidRPr="00FE11CE">
              <w:rPr>
                <w:bCs/>
                <w:color w:val="000000"/>
                <w:sz w:val="24"/>
                <w:szCs w:val="24"/>
              </w:rPr>
              <w:t xml:space="preserve"> Республики Башкортостан на 2023-2028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4E89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BDA9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DEF3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F877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12 300 000,00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DE90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11 300 000,00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21B5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13 300 000,00 </w:t>
            </w:r>
          </w:p>
        </w:tc>
      </w:tr>
      <w:tr w:rsidR="0040787F" w:rsidRPr="00FE11CE" w14:paraId="39B09DB7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0EEDC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Совершенствование системы профессионального развития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839E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20D7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1800100000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A563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A04E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AB6A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D3ED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500 000,00 </w:t>
            </w:r>
          </w:p>
        </w:tc>
      </w:tr>
      <w:tr w:rsidR="0040787F" w:rsidRPr="00FE11CE" w14:paraId="19AAEBD1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F46A1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Переподготовка и повышение квалификации кадров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55D7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F62F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1800142970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380A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C77D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E4AD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A354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500 000,00 </w:t>
            </w:r>
          </w:p>
        </w:tc>
      </w:tr>
      <w:tr w:rsidR="0040787F" w:rsidRPr="00FE11CE" w14:paraId="6A68A078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5708A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B402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86F0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1800142970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86A7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9019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DE33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21F5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500 000,00 </w:t>
            </w:r>
          </w:p>
        </w:tc>
      </w:tr>
      <w:tr w:rsidR="0040787F" w:rsidRPr="00FE11CE" w14:paraId="15693A9C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11C52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Реализация гарантий, предусмотренных действующим законодательством для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851E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9E14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1800200000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4580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0F7D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11 800 000,00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0553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10 800 000,00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1C04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12 800 000,00 </w:t>
            </w:r>
          </w:p>
        </w:tc>
      </w:tr>
      <w:tr w:rsidR="0040787F" w:rsidRPr="00FE11CE" w14:paraId="10242F65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A209B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Доплата к пенсии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19B0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5F2C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1800202300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086D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1B89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10 800 000,00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2555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10 800 000,00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02DA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10 800 000,00 </w:t>
            </w:r>
          </w:p>
        </w:tc>
      </w:tr>
      <w:tr w:rsidR="0040787F" w:rsidRPr="00FE11CE" w14:paraId="088D707B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AF35B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6D6B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79FC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1800202300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8FD0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F61F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10 800 000,00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EF11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10 800 000,00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3D27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10 800 000,00 </w:t>
            </w:r>
          </w:p>
        </w:tc>
      </w:tr>
      <w:tr w:rsidR="0040787F" w:rsidRPr="00FE11CE" w14:paraId="61352F4D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0C4F9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Учреждения в сфере общегосударственного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31575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0075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1800202990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53AB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A503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4A16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1C31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2 000 000,00 </w:t>
            </w:r>
          </w:p>
        </w:tc>
      </w:tr>
      <w:tr w:rsidR="0040787F" w:rsidRPr="00FE11CE" w14:paraId="43FD3EF0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48BCA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3B70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1379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1800202990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DC67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28DD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7E15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DCDC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2 000 000,00 </w:t>
            </w:r>
          </w:p>
        </w:tc>
      </w:tr>
      <w:tr w:rsidR="0040787F" w:rsidRPr="00FE11CE" w14:paraId="62969C2E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454A0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Муниципальная программа " Создание благоприятных условий в целях привлечения медицинских работников для работы в государственных медицинских учреждениях городского округа город Стерлитамак Республики Башкортостан на 2023-2027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F7D5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8CFD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B603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8409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34D7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1 500 000,00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0332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1 500 000,00 </w:t>
            </w:r>
          </w:p>
        </w:tc>
      </w:tr>
      <w:tr w:rsidR="0040787F" w:rsidRPr="00FE11CE" w14:paraId="5365131C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28214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517C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CFC7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2000010470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E214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01FB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CEDC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1 500 000,00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A6D0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1 500 000,00 </w:t>
            </w:r>
          </w:p>
        </w:tc>
      </w:tr>
      <w:tr w:rsidR="0040787F" w:rsidRPr="00FE11CE" w14:paraId="1555E117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AFF26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B36D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2938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2000010470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2138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332E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579B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1 500 000,00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AAC6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1 500 000,00 </w:t>
            </w:r>
          </w:p>
        </w:tc>
      </w:tr>
      <w:tr w:rsidR="0040787F" w:rsidRPr="00FE11CE" w14:paraId="72A6DD20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8DCC4" w14:textId="1CF1D680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Муниципальная программа " Поддержка социально ориентированных некоммерческих </w:t>
            </w:r>
            <w:r w:rsidR="00FE11CE" w:rsidRPr="00FE11CE">
              <w:rPr>
                <w:bCs/>
                <w:color w:val="000000"/>
                <w:sz w:val="24"/>
                <w:szCs w:val="24"/>
              </w:rPr>
              <w:t>организаций</w:t>
            </w:r>
            <w:r w:rsidRPr="00FE11CE">
              <w:rPr>
                <w:bCs/>
                <w:color w:val="000000"/>
                <w:sz w:val="24"/>
                <w:szCs w:val="24"/>
              </w:rPr>
              <w:t xml:space="preserve"> в городском округе город Стерлитамак Республики Башкортостан на 2024-2028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A018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965F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9B15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50CC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4 373 000,00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814A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4 373 000,00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CDC9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4 373 000,00 </w:t>
            </w:r>
          </w:p>
        </w:tc>
      </w:tr>
      <w:tr w:rsidR="0040787F" w:rsidRPr="00FE11CE" w14:paraId="45C3F5DD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DF9C8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Субсидии иным некоммерческим организациям, не являющимся государственными (муниципальными) учреждениями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4298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9D88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2100061340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4FE5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D87F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1 773 000,00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642C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1 773 000,00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CDF0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1 773 000,00 </w:t>
            </w:r>
          </w:p>
        </w:tc>
      </w:tr>
      <w:tr w:rsidR="0040787F" w:rsidRPr="00FE11CE" w14:paraId="31A9B96D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C0A97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EEB2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09FD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2100061340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014E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EC50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1 773 000,00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A433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1 773 000,00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05C8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1 773 000,00 </w:t>
            </w:r>
          </w:p>
        </w:tc>
      </w:tr>
      <w:tr w:rsidR="0040787F" w:rsidRPr="00FE11CE" w14:paraId="5D98F8BC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B480A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77F6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E544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2100092360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2F4F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B854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2 600 000,00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5232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2 600 000,00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25CA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2 600 000,00 </w:t>
            </w:r>
          </w:p>
        </w:tc>
      </w:tr>
      <w:tr w:rsidR="0040787F" w:rsidRPr="00FE11CE" w14:paraId="1582E015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B397C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9273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1077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2100092360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7844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B0FF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2 600 000,00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FF44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2 600 000,00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A621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2 600 000,00 </w:t>
            </w:r>
          </w:p>
        </w:tc>
      </w:tr>
      <w:tr w:rsidR="0040787F" w:rsidRPr="00FE11CE" w14:paraId="0D3218DF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B4E88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Муниципальная программа "Реализация государственной национальной политики в </w:t>
            </w: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городском округе город Стерлитамак Республики Башкортостан на 2025-2030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0AD7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C9EC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50B3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B462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ED02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3885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</w:tr>
      <w:tr w:rsidR="0040787F" w:rsidRPr="00FE11CE" w14:paraId="644AE779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0DD61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9BF3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84BF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2500002990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6E6B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D1BB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C5E3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6788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</w:tr>
      <w:tr w:rsidR="0040787F" w:rsidRPr="00FE11CE" w14:paraId="7479D332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F06A4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E9AD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62A9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2500002990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C43E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61AD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F56E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4F43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</w:tr>
      <w:tr w:rsidR="0040787F" w:rsidRPr="00FE11CE" w14:paraId="3C975C2F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8109E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Муниципальная программа " Поддержка и развитие садоводческих некоммерческих товариществ, расположенных на территории городского округа город Стерлитамак Республики Башкортостан на 2026-2028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21CC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775B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B7D8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B05D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C27F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5987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</w:tr>
      <w:tr w:rsidR="0040787F" w:rsidRPr="00FE11CE" w14:paraId="1E5A4CC1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84514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EC71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97BE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2600002990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2202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7976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96A6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476B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</w:tr>
      <w:tr w:rsidR="0040787F" w:rsidRPr="00FE11CE" w14:paraId="1CC7AD89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F4389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E93D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9A9D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2600002990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5930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6E31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2B7F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7FA3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</w:tr>
      <w:tr w:rsidR="0040787F" w:rsidRPr="00FE11CE" w14:paraId="2847A96D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91D2A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0972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42E5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220F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74C0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461 636 600,84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D1132" w14:textId="0D78AE50" w:rsidR="0040787F" w:rsidRPr="00FE11CE" w:rsidRDefault="002D4AC9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31</w:t>
            </w:r>
            <w:r w:rsidR="00B03933">
              <w:rPr>
                <w:bCs/>
                <w:color w:val="000000"/>
                <w:sz w:val="24"/>
                <w:szCs w:val="24"/>
              </w:rPr>
              <w:t>4</w:t>
            </w:r>
            <w:r w:rsidR="0040787F" w:rsidRPr="00FE11CE">
              <w:rPr>
                <w:bCs/>
                <w:color w:val="000000"/>
                <w:sz w:val="24"/>
                <w:szCs w:val="24"/>
              </w:rPr>
              <w:t xml:space="preserve"> 975 205,81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984C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381 414 064,69 </w:t>
            </w:r>
          </w:p>
        </w:tc>
      </w:tr>
      <w:tr w:rsidR="0040787F" w:rsidRPr="00FE11CE" w14:paraId="141425BD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B7A0F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68BE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12F4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05A6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96C3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154 521 000,00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AA19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108 276 000,00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750D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108 581 000,00 </w:t>
            </w:r>
          </w:p>
        </w:tc>
      </w:tr>
      <w:tr w:rsidR="0040787F" w:rsidRPr="00FE11CE" w14:paraId="29A5D248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885E5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591E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B6AD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D9F3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262F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140 000 000,00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B70F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93 500 000,00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9F91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93 500 000,00 </w:t>
            </w:r>
          </w:p>
        </w:tc>
      </w:tr>
      <w:tr w:rsidR="0040787F" w:rsidRPr="00FE11CE" w14:paraId="656A1EC6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0CF59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F763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67FC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1F6A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01EF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14 521 000,00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0A95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14 776 000,00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D76F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15 081 000,00 </w:t>
            </w:r>
          </w:p>
        </w:tc>
      </w:tr>
      <w:tr w:rsidR="0040787F" w:rsidRPr="00FE11CE" w14:paraId="28AF438F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9F7C7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366C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9F5A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9900002080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28F1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93E3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5 736 000,00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5FAB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3 930 000,00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EF8E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3 930 000,00 </w:t>
            </w:r>
          </w:p>
        </w:tc>
      </w:tr>
      <w:tr w:rsidR="0040787F" w:rsidRPr="00FE11CE" w14:paraId="5524F50A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F7AAC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1FB6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5FC2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9900002080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823D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2B7C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5 736 000,00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0551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3 930 000,00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DDF8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3 930 000,00 </w:t>
            </w:r>
          </w:p>
        </w:tc>
      </w:tr>
      <w:tr w:rsidR="0040787F" w:rsidRPr="00FE11CE" w14:paraId="2A963880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966EA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DD02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794B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189A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9902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206 439 910,84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ADCAA" w14:textId="1D3BF91D" w:rsidR="0040787F" w:rsidRPr="00FE11CE" w:rsidRDefault="002D4AC9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  <w:r w:rsidR="00B03933">
              <w:rPr>
                <w:bCs/>
                <w:color w:val="000000"/>
                <w:sz w:val="24"/>
                <w:szCs w:val="24"/>
              </w:rPr>
              <w:t>6</w:t>
            </w:r>
            <w:r w:rsidR="0040787F" w:rsidRPr="00FE11CE">
              <w:rPr>
                <w:bCs/>
                <w:color w:val="000000"/>
                <w:sz w:val="24"/>
                <w:szCs w:val="24"/>
              </w:rPr>
              <w:t xml:space="preserve"> 569 257,86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032B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178 773 000,00 </w:t>
            </w:r>
          </w:p>
        </w:tc>
      </w:tr>
      <w:tr w:rsidR="0040787F" w:rsidRPr="00FE11CE" w14:paraId="3995D89D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24BCF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31EB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E162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43DB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1739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157 906 000,00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D6D3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28 000 000,00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2766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164 141 000,00 </w:t>
            </w:r>
          </w:p>
        </w:tc>
      </w:tr>
      <w:tr w:rsidR="0040787F" w:rsidRPr="00FE11CE" w14:paraId="6B7380DF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3CE89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72CE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21FD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C3BF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664C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48 533 910,84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5EB07" w14:textId="75CBA666" w:rsidR="0040787F" w:rsidRPr="00FE11CE" w:rsidRDefault="00B03933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98</w:t>
            </w:r>
            <w:r w:rsidR="0040787F" w:rsidRPr="00FE11CE">
              <w:rPr>
                <w:bCs/>
                <w:color w:val="000000"/>
                <w:sz w:val="24"/>
                <w:szCs w:val="24"/>
              </w:rPr>
              <w:t xml:space="preserve"> 569 257,86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6749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14 632 000,00 </w:t>
            </w:r>
          </w:p>
        </w:tc>
      </w:tr>
      <w:tr w:rsidR="0040787F" w:rsidRPr="00FE11CE" w14:paraId="52EB015A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3D7CF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Проведение кадастровых работ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AF02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BB46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9900003332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3A74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652C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23E1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4A8C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2 000 000,00 </w:t>
            </w:r>
          </w:p>
        </w:tc>
      </w:tr>
      <w:tr w:rsidR="0040787F" w:rsidRPr="00FE11CE" w14:paraId="238C5B65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FC299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9267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4CC7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9900003332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4BE0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B19C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92EE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9299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2 000 000,00 </w:t>
            </w:r>
          </w:p>
        </w:tc>
      </w:tr>
      <w:tr w:rsidR="0040787F" w:rsidRPr="00FE11CE" w14:paraId="4C3A05EA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B029D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Мероприятия по благоустройству территорий населенных пунктов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0217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0C9A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56D2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853E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2 721 800,00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747E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2 721 800,00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EC00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2 721 800,00 </w:t>
            </w:r>
          </w:p>
        </w:tc>
      </w:tr>
      <w:tr w:rsidR="0040787F" w:rsidRPr="00FE11CE" w14:paraId="0F6D985E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1CA61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DEC6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37E0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7362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62F7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2 300 000,00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6ECB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2 300 000,00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54E6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2 300 000,00 </w:t>
            </w:r>
          </w:p>
        </w:tc>
      </w:tr>
      <w:tr w:rsidR="0040787F" w:rsidRPr="00FE11CE" w14:paraId="03514A71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B048B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A43C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6154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C5B8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F3B9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421 800,00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E77A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421 800,00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24E4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421 800,00 </w:t>
            </w:r>
          </w:p>
        </w:tc>
      </w:tr>
      <w:tr w:rsidR="0040787F" w:rsidRPr="00FE11CE" w14:paraId="529911A1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18C51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0F34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1618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6579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C4CB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8268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9FFD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0787F" w:rsidRPr="00FE11CE" w14:paraId="1C4952C9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6399C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CF3A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B5F2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9900007500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E11B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A935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24B3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D419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5 000 000,00 </w:t>
            </w:r>
          </w:p>
        </w:tc>
      </w:tr>
      <w:tr w:rsidR="0040787F" w:rsidRPr="00FE11CE" w14:paraId="2732ED7E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9AD47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968D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7D71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9900007500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3AF7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09E0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BA5B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0831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5 000 000,00 </w:t>
            </w:r>
          </w:p>
        </w:tc>
      </w:tr>
      <w:tr w:rsidR="0040787F" w:rsidRPr="00FE11CE" w14:paraId="73797B8E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DBB36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3E88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D2C3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9900009020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5D5E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CDBD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B5CF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4 043 357,95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9511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970 574,69 </w:t>
            </w:r>
          </w:p>
        </w:tc>
      </w:tr>
      <w:tr w:rsidR="0040787F" w:rsidRPr="00FE11CE" w14:paraId="36EBEC70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5F55E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2D78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2978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9900009020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CE9B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E139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2CEC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4 043 357,95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3FF0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970 574,69 </w:t>
            </w:r>
          </w:p>
        </w:tc>
      </w:tr>
      <w:tr w:rsidR="0040787F" w:rsidRPr="00FE11CE" w14:paraId="28560429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A5B4F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D984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7A69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9900010470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E138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F9F0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1 160 000,00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55F0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1 160 000,00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AC3C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1 160 000,00 </w:t>
            </w:r>
          </w:p>
        </w:tc>
      </w:tr>
      <w:tr w:rsidR="0040787F" w:rsidRPr="00FE11CE" w14:paraId="082AACAC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A6254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AE44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4D86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9900010470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FBCD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D605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1 160 000,00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7008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1 160 000,00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C9AC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1 160 000,00 </w:t>
            </w:r>
          </w:p>
        </w:tc>
      </w:tr>
      <w:tr w:rsidR="0040787F" w:rsidRPr="00FE11CE" w14:paraId="42BA64A9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EF702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6EE3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E137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9900051200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E9C5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FBD9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821 500,00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8647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38 400,00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37F6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41 300,00 </w:t>
            </w:r>
          </w:p>
        </w:tc>
      </w:tr>
      <w:tr w:rsidR="0040787F" w:rsidRPr="00FE11CE" w14:paraId="5D959D2B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4789F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41B5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9BF8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9900051200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69A7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0354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821 500,00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79B4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38 400,00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E155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41 300,00 </w:t>
            </w:r>
          </w:p>
        </w:tc>
      </w:tr>
      <w:tr w:rsidR="0040787F" w:rsidRPr="00FE11CE" w14:paraId="32357967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B7068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Оказание помощи семьям участников специальной военной операции в решении хозяйственно-бытовых вопросов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4344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744B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9900060950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4ED8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989A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34A5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8216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2 000 000,00 </w:t>
            </w:r>
          </w:p>
        </w:tc>
      </w:tr>
      <w:tr w:rsidR="0040787F" w:rsidRPr="00FE11CE" w14:paraId="0B94C8E0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F453A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F8F9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5A08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9900060950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C25B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0EDF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63E4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FF4F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2 000 000,00 </w:t>
            </w:r>
          </w:p>
        </w:tc>
      </w:tr>
      <w:tr w:rsidR="0040787F" w:rsidRPr="00FE11CE" w14:paraId="7841AC9E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AEE7F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Отдельные мероприятия в области автомобильного транспорта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C760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88FA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9900063020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B105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DF04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6DEF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5163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2 000 000,00 </w:t>
            </w:r>
          </w:p>
        </w:tc>
      </w:tr>
      <w:tr w:rsidR="0040787F" w:rsidRPr="00FE11CE" w14:paraId="2EB2E1A7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8208A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4FA6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79BC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9900063020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F46D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E102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F9FA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BEB6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2 000 000,00 </w:t>
            </w:r>
          </w:p>
        </w:tc>
      </w:tr>
      <w:tr w:rsidR="0040787F" w:rsidRPr="00FE11CE" w14:paraId="70942F45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79A96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23AF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C103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9900073060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6A73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A648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25 760 832,00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EECE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25 760 832,00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22DD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25 760 832,00 </w:t>
            </w:r>
          </w:p>
        </w:tc>
      </w:tr>
      <w:tr w:rsidR="0040787F" w:rsidRPr="00FE11CE" w14:paraId="1D102F3F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6586F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B899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A5C0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9900073060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8F07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D544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19 082 000,00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77F6B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19 082 000,00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0EEA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19 082 000,00 </w:t>
            </w:r>
          </w:p>
        </w:tc>
      </w:tr>
      <w:tr w:rsidR="0040787F" w:rsidRPr="00FE11CE" w14:paraId="3C6A2B0B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14EBE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6941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CBBC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9900073060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CB7A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F67C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6 678 832,00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C0CE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6 678 832,00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8308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6 678 832,00 </w:t>
            </w:r>
          </w:p>
        </w:tc>
      </w:tr>
      <w:tr w:rsidR="0040787F" w:rsidRPr="00FE11CE" w14:paraId="4AFAD271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21ED6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5C96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CC0E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9900073080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105D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A754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5 351 130,00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2130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5 351 130,00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046D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5 351 130,00 </w:t>
            </w:r>
          </w:p>
        </w:tc>
      </w:tr>
      <w:tr w:rsidR="0040787F" w:rsidRPr="00FE11CE" w14:paraId="0233BB08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80A33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C158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1BA9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9900073080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F628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3E00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3 044 400,00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690F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3 044 400,00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30E9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3 044 400,00 </w:t>
            </w:r>
          </w:p>
        </w:tc>
      </w:tr>
      <w:tr w:rsidR="0040787F" w:rsidRPr="00FE11CE" w14:paraId="22A73034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AE545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A46D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D38A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9900073080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2D9C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A485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2 306 730,00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70F4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2 306 730,00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2A59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2 306 730,00 </w:t>
            </w:r>
          </w:p>
        </w:tc>
      </w:tr>
      <w:tr w:rsidR="0040787F" w:rsidRPr="00FE11CE" w14:paraId="6478118B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10406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4187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AA51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9900073090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BF51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7353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2 551 200,00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2985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2 551 200,00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A1A8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2 551 200,00 </w:t>
            </w:r>
          </w:p>
        </w:tc>
      </w:tr>
      <w:tr w:rsidR="0040787F" w:rsidRPr="00FE11CE" w14:paraId="5258E273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5E84C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D8D8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BD08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9900073090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CC73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3EEA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1 889 700,00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6B2A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1 889 700,00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005B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1 889 700,00 </w:t>
            </w:r>
          </w:p>
        </w:tc>
      </w:tr>
      <w:tr w:rsidR="0040787F" w:rsidRPr="00FE11CE" w14:paraId="146624E9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437DC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FC3D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915E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9900073090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A0FF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44B4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661 500,00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8D1F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661 500,00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C9FA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661 500,00 </w:t>
            </w:r>
          </w:p>
        </w:tc>
      </w:tr>
      <w:tr w:rsidR="0040787F" w:rsidRPr="00FE11CE" w14:paraId="0AF59FA0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2C4B4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Субвенции на осуществление государственных полномочий по обеспечению жилыми помещениями инвалидов и семей, имеющих детей-инвалидов, нуждающихся в жилых </w:t>
            </w: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помещениях, предоставляемых по договорам социального найма, вставших на учет после 1 января 2005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100D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ADF1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9900073350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DA07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2D68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7 303 428,00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C708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7 303 428,00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4C3B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7 303 428,00 </w:t>
            </w:r>
          </w:p>
        </w:tc>
      </w:tr>
      <w:tr w:rsidR="0040787F" w:rsidRPr="00FE11CE" w14:paraId="4B6B8F11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96391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D6C1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9AEC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9900073350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43B6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7B02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7 303 428,00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E1B9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7 303 428,00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6468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7 303 428,00 </w:t>
            </w:r>
          </w:p>
        </w:tc>
      </w:tr>
      <w:tr w:rsidR="0040787F" w:rsidRPr="00FE11CE" w14:paraId="65DF1554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C4E99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0321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EE64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56C5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B109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20 000 000,00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749E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B7B8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20 000 000,00 </w:t>
            </w:r>
          </w:p>
        </w:tc>
      </w:tr>
      <w:tr w:rsidR="0040787F" w:rsidRPr="00FE11CE" w14:paraId="5E7063CC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21A32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3D27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E2B6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4A24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35C8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20 000 000,00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1B13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83C5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20 000 000,00 </w:t>
            </w:r>
          </w:p>
        </w:tc>
      </w:tr>
      <w:tr w:rsidR="0040787F" w:rsidRPr="00FE11CE" w14:paraId="6C66EE7E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162CD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8163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8D0E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9900092360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261F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42D5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5 850 000,00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C7E2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850 000,00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0A1A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5 850 000,00 </w:t>
            </w:r>
          </w:p>
        </w:tc>
      </w:tr>
      <w:tr w:rsidR="0040787F" w:rsidRPr="00FE11CE" w14:paraId="3751CA11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83BA7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5547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5B75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9900092360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840B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8068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F0C5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907E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700 000,00 </w:t>
            </w:r>
          </w:p>
        </w:tc>
      </w:tr>
      <w:tr w:rsidR="0040787F" w:rsidRPr="00FE11CE" w14:paraId="2B09CE87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1C624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B365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134B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9900092360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16E9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D2DB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150 000,00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0880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150 000,00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00CD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150 000,00 </w:t>
            </w:r>
          </w:p>
        </w:tc>
      </w:tr>
      <w:tr w:rsidR="0040787F" w:rsidRPr="00FE11CE" w14:paraId="26A02B06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4E7E3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0B6F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746B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9900092360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FD9E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7587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8EBF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1922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5 000 000,00 </w:t>
            </w:r>
          </w:p>
        </w:tc>
      </w:tr>
      <w:tr w:rsidR="0040787F" w:rsidRPr="00FE11CE" w14:paraId="3A8E28ED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F44A4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E11CE">
              <w:rPr>
                <w:bCs/>
                <w:color w:val="000000"/>
                <w:sz w:val="24"/>
                <w:szCs w:val="24"/>
              </w:rPr>
              <w:t>Cофинансирование</w:t>
            </w:r>
            <w:proofErr w:type="spellEnd"/>
            <w:r w:rsidRPr="00FE11CE">
              <w:rPr>
                <w:bCs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отдельным вопросам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9420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63F4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99000S2010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6B75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3C2E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7 419 800,00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899A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7 419 800,00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B093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7 419 800,00 </w:t>
            </w:r>
          </w:p>
        </w:tc>
      </w:tr>
      <w:tr w:rsidR="0040787F" w:rsidRPr="00FE11CE" w14:paraId="45C9A00E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4D5AD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635E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F841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99000S2010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C1D3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8A525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7 419 800,00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5179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7 419 800,00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6C2B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7 419 800,00 </w:t>
            </w:r>
          </w:p>
        </w:tc>
      </w:tr>
      <w:tr w:rsidR="0040787F" w:rsidRPr="00FE11CE" w14:paraId="29A34876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E194B" w14:textId="77777777" w:rsidR="0040787F" w:rsidRPr="00FE11CE" w:rsidRDefault="0040787F" w:rsidP="0040787F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>МУНИЦИПАЛЬНОЕ КАЗЕННОЕ УЧРЕЖДЕНИЕ "УПРАВЛЕНИЕ КАПИТАЛЬНОГО СТРОИТЕЛЬСТВА" ГОРОДСКОГО ОКРУГА ГОРОД СТЕРЛИТАМАК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D34C7" w14:textId="77777777" w:rsidR="0040787F" w:rsidRPr="00FE11CE" w:rsidRDefault="0040787F" w:rsidP="0040787F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>709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E8AA9" w14:textId="77777777" w:rsidR="0040787F" w:rsidRPr="00FE11CE" w:rsidRDefault="0040787F" w:rsidP="0040787F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A6378" w14:textId="77777777" w:rsidR="0040787F" w:rsidRPr="00FE11CE" w:rsidRDefault="0040787F" w:rsidP="0040787F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69F8C" w14:textId="77777777" w:rsidR="0040787F" w:rsidRPr="00FE11CE" w:rsidRDefault="0040787F" w:rsidP="0040787F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 xml:space="preserve">24 900 000,00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3BD75" w14:textId="77777777" w:rsidR="0040787F" w:rsidRPr="00FE11CE" w:rsidRDefault="0040787F" w:rsidP="0040787F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 xml:space="preserve">24 950 000,00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83E85" w14:textId="77777777" w:rsidR="0040787F" w:rsidRPr="00FE11CE" w:rsidRDefault="0040787F" w:rsidP="0040787F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 xml:space="preserve">25 000 000,00 </w:t>
            </w:r>
          </w:p>
        </w:tc>
      </w:tr>
      <w:tr w:rsidR="0040787F" w:rsidRPr="00FE11CE" w14:paraId="7F0B8D38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FB007" w14:textId="5F79D09D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Муниципальная программа «Развитие строительного комплекса и архитектуры в ГО </w:t>
            </w:r>
            <w:r w:rsidR="00FE11CE" w:rsidRPr="00FE11CE">
              <w:rPr>
                <w:bCs/>
                <w:color w:val="000000"/>
                <w:sz w:val="24"/>
                <w:szCs w:val="24"/>
              </w:rPr>
              <w:t>г. Стерлитамак</w:t>
            </w:r>
            <w:r w:rsidRPr="00FE11CE">
              <w:rPr>
                <w:bCs/>
                <w:color w:val="000000"/>
                <w:sz w:val="24"/>
                <w:szCs w:val="24"/>
              </w:rPr>
              <w:t xml:space="preserve"> РБ на 2025-2027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1029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D330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C254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E1CE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24 900 000,00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7D88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24 950 000,00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9C01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25 000 000,00 </w:t>
            </w:r>
          </w:p>
        </w:tc>
      </w:tr>
      <w:tr w:rsidR="0040787F" w:rsidRPr="00FE11CE" w14:paraId="1AF1B9A5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58D22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обеспечение населения доступным и комфортным жильем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451D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505D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0100300000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CF2C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B6E1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24 900 000,00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AB34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24 950 000,00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DA07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25 000 000,00 </w:t>
            </w:r>
          </w:p>
        </w:tc>
      </w:tr>
      <w:tr w:rsidR="0040787F" w:rsidRPr="00FE11CE" w14:paraId="5A4E7490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B9C33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Учреждения в сфере строительства, архитектуры и градостроительства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41F4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0BCF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0100345190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DFED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7216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24 900 000,00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A34D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24 950 000,00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987E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25 000 000,00 </w:t>
            </w:r>
          </w:p>
        </w:tc>
      </w:tr>
      <w:tr w:rsidR="0040787F" w:rsidRPr="00FE11CE" w14:paraId="24867434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AB080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1DF7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69E3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0100345190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070A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DC9B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21 382 500,00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0940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21 382 500,00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A9D0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21 382 500,00 </w:t>
            </w:r>
          </w:p>
        </w:tc>
      </w:tr>
      <w:tr w:rsidR="0040787F" w:rsidRPr="00FE11CE" w14:paraId="3513A997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4A8F6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2B67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DD50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0100345190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3695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D97C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3 396 500,00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4B7B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3 446 500,00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7A14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3 496 500,00 </w:t>
            </w:r>
          </w:p>
        </w:tc>
      </w:tr>
      <w:tr w:rsidR="0040787F" w:rsidRPr="00FE11CE" w14:paraId="41E994B0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DDC8C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2C6C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03A3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0100345190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6819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54E9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121 000,00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522E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121 000,00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8607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121 000,00 </w:t>
            </w:r>
          </w:p>
        </w:tc>
      </w:tr>
      <w:tr w:rsidR="0040787F" w:rsidRPr="00FE11CE" w14:paraId="644ECC9A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A0D83" w14:textId="77777777" w:rsidR="0040787F" w:rsidRPr="00FE11CE" w:rsidRDefault="0040787F" w:rsidP="0040787F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>Совет городского округа город Стерлитамак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531CE" w14:textId="77777777" w:rsidR="0040787F" w:rsidRPr="00FE11CE" w:rsidRDefault="0040787F" w:rsidP="0040787F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>730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49629" w14:textId="77777777" w:rsidR="0040787F" w:rsidRPr="00FE11CE" w:rsidRDefault="0040787F" w:rsidP="0040787F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17324" w14:textId="77777777" w:rsidR="0040787F" w:rsidRPr="00FE11CE" w:rsidRDefault="0040787F" w:rsidP="0040787F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B1A85" w14:textId="77777777" w:rsidR="0040787F" w:rsidRPr="00FE11CE" w:rsidRDefault="0040787F" w:rsidP="0040787F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 xml:space="preserve">13 430 000,00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556A2" w14:textId="77777777" w:rsidR="0040787F" w:rsidRPr="00FE11CE" w:rsidRDefault="0040787F" w:rsidP="0040787F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 xml:space="preserve">11 270 000,00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93122" w14:textId="77777777" w:rsidR="0040787F" w:rsidRPr="00FE11CE" w:rsidRDefault="0040787F" w:rsidP="0040787F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 xml:space="preserve">11 270 000,00 </w:t>
            </w:r>
          </w:p>
        </w:tc>
      </w:tr>
      <w:tr w:rsidR="0040787F" w:rsidRPr="00FE11CE" w14:paraId="41DC9295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C1553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AE1C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453D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1B3D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C997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13 430 000,00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9551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11 270 000,00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2E0F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11 270 000,00 </w:t>
            </w:r>
          </w:p>
        </w:tc>
      </w:tr>
      <w:tr w:rsidR="0040787F" w:rsidRPr="00FE11CE" w14:paraId="6FCB3E99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042D5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0C40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C90B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980D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0C4A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8 430 000,00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5CB0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6 270 000,00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AD5D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6 270 000,00 </w:t>
            </w:r>
          </w:p>
        </w:tc>
      </w:tr>
      <w:tr w:rsidR="0040787F" w:rsidRPr="00FE11CE" w14:paraId="7BCB0D1D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D6014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BB9B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0117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A213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872C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6 505 000,00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705B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4 345 000,00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23E4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4 345 000,00 </w:t>
            </w:r>
          </w:p>
        </w:tc>
      </w:tr>
      <w:tr w:rsidR="0040787F" w:rsidRPr="00FE11CE" w14:paraId="33DD5A53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31902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324C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722A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99FF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A6FC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750 000,00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F86E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750 000,00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722C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750 000,00 </w:t>
            </w:r>
          </w:p>
        </w:tc>
      </w:tr>
      <w:tr w:rsidR="0040787F" w:rsidRPr="00FE11CE" w14:paraId="4CC2AC89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EE091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A004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9895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5ED6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231E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1 175 000,00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90896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1 175 000,00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55B7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1 175 000,00 </w:t>
            </w:r>
          </w:p>
        </w:tc>
      </w:tr>
      <w:tr w:rsidR="0040787F" w:rsidRPr="00FE11CE" w14:paraId="0587C156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1E879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0489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DB28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9900064450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5DD0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DFBA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B73B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3ACC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5 000 000,00 </w:t>
            </w:r>
          </w:p>
        </w:tc>
      </w:tr>
      <w:tr w:rsidR="0040787F" w:rsidRPr="00FE11CE" w14:paraId="158ACC30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0A389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E877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F27F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9900064450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CD26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0583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5028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FF3D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5 000 000,00 </w:t>
            </w:r>
          </w:p>
        </w:tc>
      </w:tr>
      <w:tr w:rsidR="0040787F" w:rsidRPr="00FE11CE" w14:paraId="3725FC33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806B0" w14:textId="21557C63" w:rsidR="0040787F" w:rsidRPr="00FE11CE" w:rsidRDefault="0040787F" w:rsidP="0040787F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 xml:space="preserve">Муниципальное казенное учреждение "Управление жилищно-коммунального </w:t>
            </w:r>
            <w:r w:rsidR="00FE11CE" w:rsidRPr="00FE11CE">
              <w:rPr>
                <w:b/>
                <w:color w:val="000000"/>
                <w:sz w:val="24"/>
                <w:szCs w:val="24"/>
              </w:rPr>
              <w:t>хозяйства, благоустройства</w:t>
            </w:r>
            <w:r w:rsidRPr="00FE11CE">
              <w:rPr>
                <w:b/>
                <w:color w:val="000000"/>
                <w:sz w:val="24"/>
                <w:szCs w:val="24"/>
              </w:rPr>
              <w:t xml:space="preserve"> и инженерного обеспечения" администрации городского округа город </w:t>
            </w:r>
            <w:r w:rsidRPr="00FE11CE">
              <w:rPr>
                <w:b/>
                <w:color w:val="000000"/>
                <w:sz w:val="24"/>
                <w:szCs w:val="24"/>
              </w:rPr>
              <w:lastRenderedPageBreak/>
              <w:t>Стерлитамак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538B8" w14:textId="77777777" w:rsidR="0040787F" w:rsidRPr="00FE11CE" w:rsidRDefault="0040787F" w:rsidP="0040787F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lastRenderedPageBreak/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DE02E" w14:textId="77777777" w:rsidR="0040787F" w:rsidRPr="00FE11CE" w:rsidRDefault="0040787F" w:rsidP="0040787F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E2FEE" w14:textId="77777777" w:rsidR="0040787F" w:rsidRPr="00FE11CE" w:rsidRDefault="0040787F" w:rsidP="0040787F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1BAE4" w14:textId="77777777" w:rsidR="0040787F" w:rsidRPr="00FE11CE" w:rsidRDefault="0040787F" w:rsidP="0040787F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 xml:space="preserve">643 925 669,09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B995E" w14:textId="77777777" w:rsidR="0040787F" w:rsidRPr="00FE11CE" w:rsidRDefault="0040787F" w:rsidP="0040787F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 xml:space="preserve">487 152 899,92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76B24" w14:textId="77777777" w:rsidR="0040787F" w:rsidRPr="00FE11CE" w:rsidRDefault="0040787F" w:rsidP="0040787F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 xml:space="preserve">458 965 470,52 </w:t>
            </w:r>
          </w:p>
        </w:tc>
      </w:tr>
      <w:tr w:rsidR="0040787F" w:rsidRPr="00FE11CE" w14:paraId="4EA8EC58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90C3D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7669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76DF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1B48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69FA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81EB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1 500 000,00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E2F4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1 500 000,00 </w:t>
            </w:r>
          </w:p>
        </w:tc>
      </w:tr>
      <w:tr w:rsidR="0040787F" w:rsidRPr="00FE11CE" w14:paraId="5F1FF6A1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FCA3B" w14:textId="6DD73A93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Пожарная безопасность в ГО </w:t>
            </w:r>
            <w:r w:rsidR="00FE11CE" w:rsidRPr="00FE11CE">
              <w:rPr>
                <w:bCs/>
                <w:color w:val="000000"/>
                <w:sz w:val="24"/>
                <w:szCs w:val="24"/>
              </w:rPr>
              <w:t>г. Стерлитамак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E003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C16F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0700200000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94C9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CB87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D854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1 500 000,00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E925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1 500 000,00 </w:t>
            </w:r>
          </w:p>
        </w:tc>
      </w:tr>
      <w:tr w:rsidR="0040787F" w:rsidRPr="00FE11CE" w14:paraId="3B0DBC7A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56A28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6816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F5CC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0700221910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8257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3713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C5E3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1 500 000,00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D860F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1 500 000,00 </w:t>
            </w:r>
          </w:p>
        </w:tc>
      </w:tr>
      <w:tr w:rsidR="0040787F" w:rsidRPr="00FE11CE" w14:paraId="294BD955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463BF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35E8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FED14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0700221910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EDE3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FCCE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3B8F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1 500 000,00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BC4D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1 500 000,00 </w:t>
            </w:r>
          </w:p>
        </w:tc>
      </w:tr>
      <w:tr w:rsidR="0040787F" w:rsidRPr="00FE11CE" w14:paraId="289807D7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D4833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Муниципальная программа «Развитие транспортной инфраструктуры и обеспечение безопасности дорожного движения на территории ГО город Стерлитамак </w:t>
            </w:r>
            <w:proofErr w:type="gramStart"/>
            <w:r w:rsidRPr="00FE11CE">
              <w:rPr>
                <w:bCs/>
                <w:color w:val="000000"/>
                <w:sz w:val="24"/>
                <w:szCs w:val="24"/>
              </w:rPr>
              <w:t>РБ »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7C0D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CE82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3961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1830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BECC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723D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10 000 000,00 </w:t>
            </w:r>
          </w:p>
        </w:tc>
      </w:tr>
      <w:tr w:rsidR="0040787F" w:rsidRPr="00FE11CE" w14:paraId="20039611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1973F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Проведение мероприятий по безопасности дорожного движения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44B6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E015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64CB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A91E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B269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4AED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10 000 000,00 </w:t>
            </w:r>
          </w:p>
        </w:tc>
      </w:tr>
      <w:tr w:rsidR="0040787F" w:rsidRPr="00FE11CE" w14:paraId="11172F94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0D39B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Совершенствование системы транспортной инфраструктуры по повышению безопасности дорожного движения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2BB7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DF1F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0810100000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8334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3D42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EC03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02AC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10 000 000,00 </w:t>
            </w:r>
          </w:p>
        </w:tc>
      </w:tr>
      <w:tr w:rsidR="0040787F" w:rsidRPr="00FE11CE" w14:paraId="28D945B7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8F54A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6FE6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9E20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08101SД110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0D3A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46E7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F431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DDB7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10 000 000,00 </w:t>
            </w:r>
          </w:p>
        </w:tc>
      </w:tr>
      <w:tr w:rsidR="0040787F" w:rsidRPr="00FE11CE" w14:paraId="64075956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43D05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5C3D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776A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08101SД110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F090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A4C2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747C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8C48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10 000 000,00 </w:t>
            </w:r>
          </w:p>
        </w:tc>
      </w:tr>
      <w:tr w:rsidR="0040787F" w:rsidRPr="00FE11CE" w14:paraId="492F82E6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B153B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Муниципальная программа «Формирование современной городской </w:t>
            </w: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среды городского округа город Стерлитамак РБ на 2018-2030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A3BD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79FC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9268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7DA5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70 210 961,01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0188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6 470 300,00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962C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6 470 300,00 </w:t>
            </w:r>
          </w:p>
        </w:tc>
      </w:tr>
      <w:tr w:rsidR="0040787F" w:rsidRPr="00FE11CE" w14:paraId="06108DDA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D8F24" w14:textId="5558F82E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повышение качества и комфорта городской среды на территории ГО </w:t>
            </w:r>
            <w:r w:rsidR="00FE11CE" w:rsidRPr="00FE11CE">
              <w:rPr>
                <w:bCs/>
                <w:color w:val="000000"/>
                <w:sz w:val="24"/>
                <w:szCs w:val="24"/>
              </w:rPr>
              <w:t>г. Стерлитамак</w:t>
            </w:r>
            <w:r w:rsidRPr="00FE11CE">
              <w:rPr>
                <w:bCs/>
                <w:color w:val="000000"/>
                <w:sz w:val="24"/>
                <w:szCs w:val="24"/>
              </w:rPr>
              <w:t xml:space="preserve"> 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92CE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C3EB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1200100000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E86B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2CF9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70 210 961,01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33ED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6 470 300,00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E3CD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6 470 300,00 </w:t>
            </w:r>
          </w:p>
        </w:tc>
      </w:tr>
      <w:tr w:rsidR="0040787F" w:rsidRPr="00FE11CE" w14:paraId="3520F3BE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E88D6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44CC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1B89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1200103590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289D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DC30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3 218 029,03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0EFC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3 218 029,03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AF97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3 218 029,03 </w:t>
            </w:r>
          </w:p>
        </w:tc>
      </w:tr>
      <w:tr w:rsidR="0040787F" w:rsidRPr="00FE11CE" w14:paraId="2B257F84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38BA0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05D8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0ED2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1200103590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E75E7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FDEE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3 218 029,03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6744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3 218 029,03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751A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3 218 029,03 </w:t>
            </w:r>
          </w:p>
        </w:tc>
      </w:tr>
      <w:tr w:rsidR="0040787F" w:rsidRPr="00FE11CE" w14:paraId="0B793185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9B5BB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Федеральный проект "Формирование комфортной городской среды"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DAB6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5CB3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120И400000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2B2C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28C4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66 992 931,98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BB0B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3 252 270,97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8510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3 252 270,97 </w:t>
            </w:r>
          </w:p>
        </w:tc>
      </w:tr>
      <w:tr w:rsidR="0040787F" w:rsidRPr="00FE11CE" w14:paraId="5ABF2870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D62BB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Реализация программ формирования современной городской среды.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1683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8D0D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120И455550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18CE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7FD0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66 992 931,98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2870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3 252 270,97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1F13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3 252 270,97 </w:t>
            </w:r>
          </w:p>
        </w:tc>
      </w:tr>
      <w:tr w:rsidR="0040787F" w:rsidRPr="00FE11CE" w14:paraId="3CAE86BF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F34A4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35D4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D733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120И455550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8B37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A549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66 992 931,98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D108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3 252 270,97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10BC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3 252 270,97 </w:t>
            </w:r>
          </w:p>
        </w:tc>
      </w:tr>
      <w:tr w:rsidR="0040787F" w:rsidRPr="00FE11CE" w14:paraId="2C15163F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42DF9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4621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4659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981F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C624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542 214 708,08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2634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449 182 599,92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78AC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440 995 170,52 </w:t>
            </w:r>
          </w:p>
        </w:tc>
      </w:tr>
      <w:tr w:rsidR="0040787F" w:rsidRPr="00FE11CE" w14:paraId="4F934E64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329B5" w14:textId="18DC57C0" w:rsidR="0040787F" w:rsidRPr="00FE11CE" w:rsidRDefault="00FE11CE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Создание</w:t>
            </w:r>
            <w:r w:rsidR="0040787F" w:rsidRPr="00FE11CE">
              <w:rPr>
                <w:bCs/>
                <w:color w:val="000000"/>
                <w:sz w:val="24"/>
                <w:szCs w:val="24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3CEC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0BA2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1700100000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3434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939C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542 214 708,08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AAE0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449 182 599,92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2625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440 995 170,52 </w:t>
            </w:r>
          </w:p>
        </w:tc>
      </w:tr>
      <w:tr w:rsidR="0040787F" w:rsidRPr="00FE11CE" w14:paraId="0B04CEDA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3214D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1720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0FF7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1700103530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6430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6B9C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15 000 000,00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1539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15 000 000,00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0BB79" w14:textId="396D4780" w:rsidR="0040787F" w:rsidRPr="00FE11CE" w:rsidRDefault="00FE11CE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  <w:r w:rsidR="0040787F"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0787F" w:rsidRPr="00FE11CE" w14:paraId="57CFBC34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03605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539D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855F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1700103530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6469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FA7C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15 000 000,00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3BC8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15 000 000,00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56FD2" w14:textId="67197A79" w:rsidR="0040787F" w:rsidRPr="00FE11CE" w:rsidRDefault="00FE11CE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  <w:r w:rsidR="0040787F"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0787F" w:rsidRPr="00FE11CE" w14:paraId="5D429CD5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40CE7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Мероприятия по благоустройству территорий населенных пунктов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FD6F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7259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1700106050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9D37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3671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341 398 990,18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76AF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321 398 952,10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EB49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321 398 919,30 </w:t>
            </w:r>
          </w:p>
        </w:tc>
      </w:tr>
      <w:tr w:rsidR="0040787F" w:rsidRPr="00FE11CE" w14:paraId="5DD521B9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77603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73AB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542D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1700106050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23EB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DFCF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340 998 990,18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EE99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320 998 952,10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55AB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320 998 919,30 </w:t>
            </w:r>
          </w:p>
        </w:tc>
      </w:tr>
      <w:tr w:rsidR="0040787F" w:rsidRPr="00FE11CE" w14:paraId="31A49EB8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BA5D9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6686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FE07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1700106050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396D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E8CF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20DC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6B04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400 000,00 </w:t>
            </w:r>
          </w:p>
        </w:tc>
      </w:tr>
      <w:tr w:rsidR="0040787F" w:rsidRPr="00FE11CE" w14:paraId="1A68420E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9C6A9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Учреждения в сфере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6FA0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1C7D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1700106290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BC88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821C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28 222 000,00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4C78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28 222 000,00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85A9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28 222 000,00 </w:t>
            </w:r>
          </w:p>
        </w:tc>
      </w:tr>
      <w:tr w:rsidR="0040787F" w:rsidRPr="00FE11CE" w14:paraId="3EB9BE72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ACC79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30DC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5000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1700106290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F9FA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C3F7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25 977 000,00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C108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25 977 000,00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3B3E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25 977 000,00 </w:t>
            </w:r>
          </w:p>
        </w:tc>
      </w:tr>
      <w:tr w:rsidR="0040787F" w:rsidRPr="00FE11CE" w14:paraId="54C1DA80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BFC38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7E44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C91D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1700106290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2D09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956F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2 245 000,00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A6B1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2 245 000,00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A587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2 245 000,00 </w:t>
            </w:r>
          </w:p>
        </w:tc>
      </w:tr>
      <w:tr w:rsidR="0040787F" w:rsidRPr="00FE11CE" w14:paraId="1A736D16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83CBD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Мероприятия в области экологии и природопользования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EE92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2D2A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1700141200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95DC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FDC8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25 800 000,00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C388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25 800 000,00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26FB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25 800 000,00 </w:t>
            </w:r>
          </w:p>
        </w:tc>
      </w:tr>
      <w:tr w:rsidR="0040787F" w:rsidRPr="00FE11CE" w14:paraId="582D812B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C96AB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D085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6EDB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1700141200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A711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0DFC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25 800 000,00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6F65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25 800 000,00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5684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25 800 000,00 </w:t>
            </w:r>
          </w:p>
        </w:tc>
      </w:tr>
      <w:tr w:rsidR="0040787F" w:rsidRPr="00FE11CE" w14:paraId="39BD9D67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13C9D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Субвенции на осуществление государственных полномочий по 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F45C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3B41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1700173140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17C7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01F4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56 800,00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D601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56 800,00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BC55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56 800,00 </w:t>
            </w:r>
          </w:p>
        </w:tc>
      </w:tr>
      <w:tr w:rsidR="0040787F" w:rsidRPr="00FE11CE" w14:paraId="193BF05B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C3E40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D022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96BE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1700173140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CC0C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B651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56 800,00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0CC1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56 800,00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2477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56 800,00 </w:t>
            </w:r>
          </w:p>
        </w:tc>
      </w:tr>
      <w:tr w:rsidR="0040787F" w:rsidRPr="00FE11CE" w14:paraId="71295BDA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083EA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16BF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7D94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1700173340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6ED5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B915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5 784 300,00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4CC0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5 784 300,00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4965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5 784 300,00 </w:t>
            </w:r>
          </w:p>
        </w:tc>
      </w:tr>
      <w:tr w:rsidR="0040787F" w:rsidRPr="00FE11CE" w14:paraId="660A2D76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5B3E1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297F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D387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1700173340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C4DF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754D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5 784 300,00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FB09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5 784 300,00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5CEC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5 784 300,00 </w:t>
            </w:r>
          </w:p>
        </w:tc>
      </w:tr>
      <w:tr w:rsidR="0040787F" w:rsidRPr="00FE11CE" w14:paraId="038D0B14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EF63D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Финансирование расходов, связанных с уплатой лизинговых платежей на закупку коммунальной техники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94AF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EBB0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1700174340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9E3B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0E99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18 449 024,54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D720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18 535 119,75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BAD1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20 263 201,76 </w:t>
            </w:r>
          </w:p>
        </w:tc>
      </w:tr>
      <w:tr w:rsidR="0040787F" w:rsidRPr="00FE11CE" w14:paraId="6190A4CF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EB410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EB3A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033A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1700174340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ADA9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0F15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18 449 024,54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703E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18 535 119,75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C727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20 263 201,76 </w:t>
            </w:r>
          </w:p>
        </w:tc>
      </w:tr>
      <w:tr w:rsidR="0040787F" w:rsidRPr="00FE11CE" w14:paraId="40D9D5B2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F8806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1F41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E131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17001S2350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0039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5CF2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16 300 000,00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9FB1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16 300 000,00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18F7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16 300 000,00 </w:t>
            </w:r>
          </w:p>
        </w:tc>
      </w:tr>
      <w:tr w:rsidR="0040787F" w:rsidRPr="00FE11CE" w14:paraId="78F173B9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7E51A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D15A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551C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17001S2350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0427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1FDE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16 300 000,00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790A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16 300 000,00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5B79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16 300 000,00 </w:t>
            </w:r>
          </w:p>
        </w:tc>
      </w:tr>
      <w:tr w:rsidR="0040787F" w:rsidRPr="00FE11CE" w14:paraId="5B6FA198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165CF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Обеспечение мероприятий по благоустройству городских общественных территорий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B9BB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20D2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17001S2640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E8DA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DBB8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78 253 593,36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F0A4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12 135 428,07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AD59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17 219 949,46 </w:t>
            </w:r>
          </w:p>
        </w:tc>
      </w:tr>
      <w:tr w:rsidR="0040787F" w:rsidRPr="00FE11CE" w14:paraId="27122EE0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72B78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B7FF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9441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17001S2640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59E3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278F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78 253 593,36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8952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12 135 428,07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E835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17 219 949,46 </w:t>
            </w:r>
          </w:p>
        </w:tc>
      </w:tr>
      <w:tr w:rsidR="0040787F" w:rsidRPr="00FE11CE" w14:paraId="113881F1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D01AA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5E31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6182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17001SД120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9D42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DC92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12 950 000,00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A618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5 950 000,00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BCD1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5 950 000,00 </w:t>
            </w:r>
          </w:p>
        </w:tc>
      </w:tr>
      <w:tr w:rsidR="0040787F" w:rsidRPr="00FE11CE" w14:paraId="29DFA3F2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DBB11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E4C1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9839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17001SД120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9258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142F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12 950 000,00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3144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5 950 000,00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D24F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5 950 000,00 </w:t>
            </w:r>
          </w:p>
        </w:tc>
      </w:tr>
      <w:tr w:rsidR="0040787F" w:rsidRPr="00FE11CE" w14:paraId="4984EAB2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145B2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FB7BC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8716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2B29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B0E1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20 000 000,00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89F7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20 000 000,00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B400C" w14:textId="6CDA3832" w:rsidR="0040787F" w:rsidRPr="00FE11CE" w:rsidRDefault="00FE11CE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  <w:r w:rsidR="0040787F"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0787F" w:rsidRPr="00FE11CE" w14:paraId="3AA7BE92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C7C71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EC35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95EC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9900003610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53D7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434A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20 000 000,00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5DC5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20 000 000,00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3BDDE" w14:textId="3B0168F1" w:rsidR="0040787F" w:rsidRPr="00FE11CE" w:rsidRDefault="00FE11CE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  <w:r w:rsidR="0040787F"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0787F" w:rsidRPr="00FE11CE" w14:paraId="0C26E019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6C779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F3E0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B80E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9900003610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D59D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C55D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20 000 000,00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6C11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20 000 000,00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9BBCF" w14:textId="1D9CF40A" w:rsidR="0040787F" w:rsidRPr="00FE11CE" w:rsidRDefault="00FE11CE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  <w:r w:rsidR="0040787F"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0787F" w:rsidRPr="00FE11CE" w14:paraId="17391DFE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FE823" w14:textId="77777777" w:rsidR="0040787F" w:rsidRPr="00FE11CE" w:rsidRDefault="0040787F" w:rsidP="0040787F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>Муниципальное казенное учреждение "Отдел по молодежной политике администрации городского округа город Стерлитамак Республики Башкортостан"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96460" w14:textId="77777777" w:rsidR="0040787F" w:rsidRPr="00FE11CE" w:rsidRDefault="0040787F" w:rsidP="0040787F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>766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C92A9" w14:textId="77777777" w:rsidR="0040787F" w:rsidRPr="00FE11CE" w:rsidRDefault="0040787F" w:rsidP="0040787F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34ACB" w14:textId="77777777" w:rsidR="0040787F" w:rsidRPr="00FE11CE" w:rsidRDefault="0040787F" w:rsidP="0040787F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908B7" w14:textId="77777777" w:rsidR="0040787F" w:rsidRPr="00FE11CE" w:rsidRDefault="0040787F" w:rsidP="0040787F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 xml:space="preserve">6 166 000,00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02C72" w14:textId="77777777" w:rsidR="0040787F" w:rsidRPr="00FE11CE" w:rsidRDefault="0040787F" w:rsidP="0040787F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 xml:space="preserve">6 066 000,00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5F4B2" w14:textId="77777777" w:rsidR="0040787F" w:rsidRPr="00FE11CE" w:rsidRDefault="0040787F" w:rsidP="0040787F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 xml:space="preserve">6 066 000,00 </w:t>
            </w:r>
          </w:p>
        </w:tc>
      </w:tr>
      <w:tr w:rsidR="0040787F" w:rsidRPr="00FE11CE" w14:paraId="3460D95B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05E23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Муниципальная программа «Развитие молодежной политики в городском округе город Стерлитамак Республики Башкортостан на 2024-2030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8156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A864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D6A6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7650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5 900 000,00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CA51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5 800 000,00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78AB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5 800 000,00 </w:t>
            </w:r>
          </w:p>
        </w:tc>
      </w:tr>
      <w:tr w:rsidR="0040787F" w:rsidRPr="00FE11CE" w14:paraId="20562005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F5A38" w14:textId="13C79103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Содержание МКУ «Отдел по молодежной политике администрации ГО </w:t>
            </w:r>
            <w:r w:rsidR="00FE11CE" w:rsidRPr="00FE11CE">
              <w:rPr>
                <w:bCs/>
                <w:color w:val="000000"/>
                <w:sz w:val="24"/>
                <w:szCs w:val="24"/>
              </w:rPr>
              <w:t>г. Стерлитамак</w:t>
            </w:r>
            <w:r w:rsidRPr="00FE11CE">
              <w:rPr>
                <w:bCs/>
                <w:color w:val="000000"/>
                <w:sz w:val="24"/>
                <w:szCs w:val="24"/>
              </w:rPr>
              <w:t xml:space="preserve"> РБ»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4C7D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4925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0600100000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E629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98FB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5 900 000,00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BADF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5 800 000,00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E671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5 800 000,00 </w:t>
            </w:r>
          </w:p>
        </w:tc>
      </w:tr>
      <w:tr w:rsidR="0040787F" w:rsidRPr="00FE11CE" w14:paraId="66D963EC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735E9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Учреждения в сфере молодежной политики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BFA2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92B3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0600143190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CF1B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2E86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5 900 000,00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AA44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5 800 000,00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D81C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5 800 000,00 </w:t>
            </w:r>
          </w:p>
        </w:tc>
      </w:tr>
      <w:tr w:rsidR="0040787F" w:rsidRPr="00FE11CE" w14:paraId="7E5CD477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B3564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C234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3495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0600143190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17EE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F084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4 306 400,00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DCF9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4 306 400,00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152A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4 306 400,00 </w:t>
            </w:r>
          </w:p>
        </w:tc>
      </w:tr>
      <w:tr w:rsidR="0040787F" w:rsidRPr="00FE11CE" w14:paraId="6A038E03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FC67A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E09D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D516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0600143190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9C36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A031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1 593 600,00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627F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1 493 600,00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7B33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1 493 600,00 </w:t>
            </w:r>
          </w:p>
        </w:tc>
      </w:tr>
      <w:tr w:rsidR="0040787F" w:rsidRPr="00FE11CE" w14:paraId="1B88727A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BF00B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Муниципальная программа «Противодействие злоупотреблению наркотиками и их незаконному обороту, профилактика заболеваемости наркологическими расстройствами и бытовыми отравлениями в городском округе город Стерлитамак Республики Башкортостан на 2024-2030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49F8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7D29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76DB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98E9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166 000,00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F8FF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166 000,00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2EC8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166 000,00 </w:t>
            </w:r>
          </w:p>
        </w:tc>
      </w:tr>
      <w:tr w:rsidR="0040787F" w:rsidRPr="00FE11CE" w14:paraId="42ABC94B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C62B9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сокращение уровня незаконного оборота потребления наркотиков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43A1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5208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1100100000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DC04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6001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166 000,00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F4BB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166 000,00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7F2D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166 000,00 </w:t>
            </w:r>
          </w:p>
        </w:tc>
      </w:tr>
      <w:tr w:rsidR="0040787F" w:rsidRPr="00FE11CE" w14:paraId="089B984B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61C02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Мероприятия в сфере молодежной политики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D69C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06E4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1100143110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2A7D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D3F4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166 000,00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1DA7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166 000,00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6E63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166 000,00 </w:t>
            </w:r>
          </w:p>
        </w:tc>
      </w:tr>
      <w:tr w:rsidR="0040787F" w:rsidRPr="00FE11CE" w14:paraId="3A0DDB33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E1876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D4EF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A58D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1100143110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F933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F6DA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166 000,00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ECDB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166 000,00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7308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166 000,00 </w:t>
            </w:r>
          </w:p>
        </w:tc>
      </w:tr>
      <w:tr w:rsidR="0040787F" w:rsidRPr="00FE11CE" w14:paraId="0E926DDD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F0ECA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Муниципальная программа "Профилактика и борьба с употреблением алкогольной продукции в городском округе город Стерлитамак Республики Башкортостан на 2024-2030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73E5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04D9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DE24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F068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A341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E634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</w:tr>
      <w:tr w:rsidR="0040787F" w:rsidRPr="00FE11CE" w14:paraId="6CE1C165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D6212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Мероприятия в сфере молодежной политики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81B8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45BA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2200043110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D51E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B561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2AE6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8D36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</w:tr>
      <w:tr w:rsidR="0040787F" w:rsidRPr="00FE11CE" w14:paraId="3DA9431C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53063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E00A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B294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2200043110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C891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4764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A2E6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1F5A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</w:tr>
      <w:tr w:rsidR="0040787F" w:rsidRPr="00FE11CE" w14:paraId="0483F6C7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05B4C" w14:textId="77777777" w:rsidR="0040787F" w:rsidRPr="00FE11CE" w:rsidRDefault="0040787F" w:rsidP="0040787F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>Муниципальное казенное учреждение "Отдел образования администрации городского округа город Стерлитамак Республики Башкортостан"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B2915" w14:textId="77777777" w:rsidR="0040787F" w:rsidRPr="00FE11CE" w:rsidRDefault="0040787F" w:rsidP="0040787F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3E67D" w14:textId="77777777" w:rsidR="0040787F" w:rsidRPr="00FE11CE" w:rsidRDefault="0040787F" w:rsidP="0040787F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E3DC6" w14:textId="77777777" w:rsidR="0040787F" w:rsidRPr="00FE11CE" w:rsidRDefault="0040787F" w:rsidP="0040787F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4B238" w14:textId="77777777" w:rsidR="0040787F" w:rsidRPr="00FE11CE" w:rsidRDefault="0040787F" w:rsidP="0040787F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 xml:space="preserve">5 931 503 941,85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5C74B" w14:textId="77777777" w:rsidR="0040787F" w:rsidRPr="00FE11CE" w:rsidRDefault="0040787F" w:rsidP="0040787F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 xml:space="preserve">6 145 783 651,96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B3D84" w14:textId="77777777" w:rsidR="0040787F" w:rsidRPr="00FE11CE" w:rsidRDefault="0040787F" w:rsidP="0040787F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 xml:space="preserve">6 399 123 090,01 </w:t>
            </w:r>
          </w:p>
        </w:tc>
      </w:tr>
      <w:tr w:rsidR="0040787F" w:rsidRPr="00FE11CE" w14:paraId="00BDDB45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EF3A7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Муниципальная программа «Развитие системы образования городского округа город Стерлитамак Республики Башкортостан до 2030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632D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8845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B016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2DFC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5 931 503 941,85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EE68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6 145 783 651,96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F773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6 399 123 090,01 </w:t>
            </w:r>
          </w:p>
        </w:tc>
      </w:tr>
      <w:tr w:rsidR="0040787F" w:rsidRPr="00FE11CE" w14:paraId="4D273D9B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18876" w14:textId="3F99CF05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усовершенствование системы дошкольного, общего образования в ГО </w:t>
            </w:r>
            <w:r w:rsidR="00FE11CE" w:rsidRPr="00FE11CE">
              <w:rPr>
                <w:bCs/>
                <w:color w:val="000000"/>
                <w:sz w:val="24"/>
                <w:szCs w:val="24"/>
              </w:rPr>
              <w:t>г. Стерлитамак</w:t>
            </w:r>
            <w:r w:rsidRPr="00FE11CE">
              <w:rPr>
                <w:bCs/>
                <w:color w:val="000000"/>
                <w:sz w:val="24"/>
                <w:szCs w:val="24"/>
              </w:rPr>
              <w:t xml:space="preserve"> 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CD8A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0767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CA13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2529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5 367 591 428,33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8266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5 525 824 103,50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543C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5 842 906 105,94 </w:t>
            </w:r>
          </w:p>
        </w:tc>
      </w:tr>
      <w:tr w:rsidR="0040787F" w:rsidRPr="00FE11CE" w14:paraId="3639601C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3423D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123A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2BE6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02AD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98D9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5 321 394 441,43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9DF3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5 479 627 116,60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59A3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5 796 709 119,04 </w:t>
            </w:r>
          </w:p>
        </w:tc>
      </w:tr>
      <w:tr w:rsidR="0040787F" w:rsidRPr="00FE11CE" w14:paraId="30FFDDC2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8D3E2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56A6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FE16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0310142090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84E5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3646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496 345 100,00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FD82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461 020 700,00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418F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516 209 200,00 </w:t>
            </w:r>
          </w:p>
        </w:tc>
      </w:tr>
      <w:tr w:rsidR="0040787F" w:rsidRPr="00FE11CE" w14:paraId="0F87B7BD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B1D43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E7F9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26F9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0310142090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EFD1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05F6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43 000 000,00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7E807" w14:textId="1065AA57" w:rsidR="0040787F" w:rsidRPr="00FE11CE" w:rsidRDefault="00FE11CE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  <w:r w:rsidR="0040787F"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D1B9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43 000 000,00 </w:t>
            </w:r>
          </w:p>
        </w:tc>
      </w:tr>
      <w:tr w:rsidR="0040787F" w:rsidRPr="00FE11CE" w14:paraId="57798321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07F43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F109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D711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0310142090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8443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DC90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453 345 100,00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6ADE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461 020 700,00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A108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473 209 200,00 </w:t>
            </w:r>
          </w:p>
        </w:tc>
      </w:tr>
      <w:tr w:rsidR="0040787F" w:rsidRPr="00FE11CE" w14:paraId="29917E7B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872A3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Школы - детские сады, школы начальные, основные, средние и вечерние (сменные)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2B56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5F05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0310142190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1C46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8368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584 701 400,00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098B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609 396 300,00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026E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629 148 900,00 </w:t>
            </w:r>
          </w:p>
        </w:tc>
      </w:tr>
      <w:tr w:rsidR="0040787F" w:rsidRPr="00FE11CE" w14:paraId="6E68D863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DF340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9AB6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251E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0310142190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C2A6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3D9C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15 000 000,00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6AD1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36 000 000,00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C1B1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36 000 000,00 </w:t>
            </w:r>
          </w:p>
        </w:tc>
      </w:tr>
      <w:tr w:rsidR="0040787F" w:rsidRPr="00FE11CE" w14:paraId="7E335E8A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2384A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63F2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0C36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0310142190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6492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0154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569 701 400,00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C6D8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573 396 300,00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1B04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593 148 900,00 </w:t>
            </w:r>
          </w:p>
        </w:tc>
      </w:tr>
      <w:tr w:rsidR="0040787F" w:rsidRPr="00FE11CE" w14:paraId="73EEB6C3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EC56D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Школы-интернаты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8B2A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A722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0310142290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A38E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6D87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62 540 900,00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BAE3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63 167 600,00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845E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64 206 100,00 </w:t>
            </w:r>
          </w:p>
        </w:tc>
      </w:tr>
      <w:tr w:rsidR="0040787F" w:rsidRPr="00FE11CE" w14:paraId="12B39E4D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63CBE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5201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BD3E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0310142290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C8FA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F812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62 540 900,00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AE20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63 167 600,00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E021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64 206 100,00 </w:t>
            </w:r>
          </w:p>
        </w:tc>
      </w:tr>
      <w:tr w:rsidR="0040787F" w:rsidRPr="00FE11CE" w14:paraId="6EF3C062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CB762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Организации по внешкольной работе с детьми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3E20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3D01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0310142390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29AC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8CCB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121 530 600,00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33F9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122 910 800,00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B178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125 023 200,00 </w:t>
            </w:r>
          </w:p>
        </w:tc>
      </w:tr>
      <w:tr w:rsidR="0040787F" w:rsidRPr="00FE11CE" w14:paraId="00AF91D1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85E20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FA21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AAD4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0310142390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6D4A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93D1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121 530 600,00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8C80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122 910 800,00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EDBB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125 023 200,00 </w:t>
            </w:r>
          </w:p>
        </w:tc>
      </w:tr>
      <w:tr w:rsidR="0040787F" w:rsidRPr="00FE11CE" w14:paraId="32AC6AD0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99C72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3B0F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9843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0310142400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3306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52FF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65 000 000,00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D1DC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65 000 000,00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CEEA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65 000 000,00 </w:t>
            </w:r>
          </w:p>
        </w:tc>
      </w:tr>
      <w:tr w:rsidR="0040787F" w:rsidRPr="00FE11CE" w14:paraId="50F41F78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A87DB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A8B5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F631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0310142400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939D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C570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65 000 000,00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284C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65 000 000,00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D723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65 000 000,00 </w:t>
            </w:r>
          </w:p>
        </w:tc>
      </w:tr>
      <w:tr w:rsidR="0040787F" w:rsidRPr="00FE11CE" w14:paraId="74C813E8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816DC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Мероприятия для детей и молодежи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1CEB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3FF5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0310143690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6D98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33F9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A9AE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4979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6 000 000,00 </w:t>
            </w:r>
          </w:p>
        </w:tc>
      </w:tr>
      <w:tr w:rsidR="0040787F" w:rsidRPr="00FE11CE" w14:paraId="329CB6E1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090E2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313A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4E60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0310143690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A3D0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48AF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2FF0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E108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6 000 000,00 </w:t>
            </w:r>
          </w:p>
        </w:tc>
      </w:tr>
      <w:tr w:rsidR="0040787F" w:rsidRPr="00FE11CE" w14:paraId="2B268D67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9DB20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Субвенции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</w:t>
            </w: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организациях, осуществляющих образовательную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837C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0053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0310173010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4CCA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BC29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70 283 059,63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4DCD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74 404 876,49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A0B7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74 404 876,49 </w:t>
            </w:r>
          </w:p>
        </w:tc>
      </w:tr>
      <w:tr w:rsidR="0040787F" w:rsidRPr="00FE11CE" w14:paraId="61BAA0F7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B729A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82AA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A198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0310173010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2E80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B9C9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70 283 059,63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3E2E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74 404 876,49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3979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74 404 876,49 </w:t>
            </w:r>
          </w:p>
        </w:tc>
      </w:tr>
      <w:tr w:rsidR="0040787F" w:rsidRPr="00FE11CE" w14:paraId="6200A728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E1745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F8F5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B4F0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0310173020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2B50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6A07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1 139 516 030,38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69D9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1 215 551 177,51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81CA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1 307 039 526,07 </w:t>
            </w:r>
          </w:p>
        </w:tc>
      </w:tr>
      <w:tr w:rsidR="0040787F" w:rsidRPr="00FE11CE" w14:paraId="1ECF10E7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99DF8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E174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FACA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0310173020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F3C7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E704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1 139 516 030,38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51FB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1 215 551 177,51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F835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1 307 039 526,07 </w:t>
            </w:r>
          </w:p>
        </w:tc>
      </w:tr>
      <w:tr w:rsidR="0040787F" w:rsidRPr="00FE11CE" w14:paraId="7D827028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83567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</w:t>
            </w: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56ED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9C6F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0310173030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370B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7D4A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7 900 200,00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6D38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7 900 200,00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DC45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7 900 200,00 </w:t>
            </w:r>
          </w:p>
        </w:tc>
      </w:tr>
      <w:tr w:rsidR="0040787F" w:rsidRPr="00FE11CE" w14:paraId="39160435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5A8F8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FDE1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770A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0310173030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9397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D732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7 900 200,00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857F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7 900 200,00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4928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7 900 200,00 </w:t>
            </w:r>
          </w:p>
        </w:tc>
      </w:tr>
      <w:tr w:rsidR="0040787F" w:rsidRPr="00FE11CE" w14:paraId="0374FD88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C43E4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</w:t>
            </w: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исключением расходов на содержание зданий и оплату коммунальных услуг)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5451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947B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0310173040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1440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C50E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1 642 033 369,00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8B83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1 749 688 338,00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0BB7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1 880 799 959,00 </w:t>
            </w:r>
          </w:p>
        </w:tc>
      </w:tr>
      <w:tr w:rsidR="0040787F" w:rsidRPr="00FE11CE" w14:paraId="6052F82D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F0573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0EBB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F844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0310173040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2657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C7A7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1 642 033 369,00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35CC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1 749 688 338,00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B42E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1 880 799 959,00 </w:t>
            </w:r>
          </w:p>
        </w:tc>
      </w:tr>
      <w:tr w:rsidR="0040787F" w:rsidRPr="00FE11CE" w14:paraId="575460BC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7C923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C280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9102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0310173050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D800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69BC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84 681 620,00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2594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84 681 620,00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8305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84 681 620,00 </w:t>
            </w:r>
          </w:p>
        </w:tc>
      </w:tr>
      <w:tr w:rsidR="0040787F" w:rsidRPr="00FE11CE" w14:paraId="00B17464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FFD4A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4D66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2E59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0310173050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DE0F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B3B4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84 681 620,00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E798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84 681 620,00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7E17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84 681 620,00 </w:t>
            </w:r>
          </w:p>
        </w:tc>
      </w:tr>
      <w:tr w:rsidR="0040787F" w:rsidRPr="00FE11CE" w14:paraId="17EC3C3D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AD202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</w:t>
            </w: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75A9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C0DB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0310173300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805E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7693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526 172 033,00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D242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526 172 033,00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FA6B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526 172 033,00 </w:t>
            </w:r>
          </w:p>
        </w:tc>
      </w:tr>
      <w:tr w:rsidR="0040787F" w:rsidRPr="00FE11CE" w14:paraId="02179CAD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F9DA4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F803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7479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0310173300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2B59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C2E4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526 172 033,00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73E6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526 172 033,00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166F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526 172 033,00 </w:t>
            </w:r>
          </w:p>
        </w:tc>
      </w:tr>
      <w:tr w:rsidR="0040787F" w:rsidRPr="00FE11CE" w14:paraId="3D5CEC6E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239E4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</w:t>
            </w: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3BDA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F16F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0310173310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FF7A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C0B1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190 675 149,00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3809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190 675 149,00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9C8E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190 675 149,00 </w:t>
            </w:r>
          </w:p>
        </w:tc>
      </w:tr>
      <w:tr w:rsidR="0040787F" w:rsidRPr="00FE11CE" w14:paraId="5E8CF3CF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71FBD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95F1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1CF7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0310173310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2025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FCCB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190 675 149,00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C987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190 675 149,00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1D1D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190 675 149,00 </w:t>
            </w:r>
          </w:p>
        </w:tc>
      </w:tr>
      <w:tr w:rsidR="0040787F" w:rsidRPr="00FE11CE" w14:paraId="7539CDEC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234F3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школьно-письменных принадлежностей первоклассникам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6259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C1CF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0310173370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0222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ACD4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643 668,00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286A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669 414,00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43DF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669 414,00 </w:t>
            </w:r>
          </w:p>
        </w:tc>
      </w:tr>
      <w:tr w:rsidR="0040787F" w:rsidRPr="00FE11CE" w14:paraId="1AF5479A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DC27B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ACA5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052E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0310173370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93AB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E4D6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643 668,00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B665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669 414,00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20B3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669 414,00 </w:t>
            </w:r>
          </w:p>
        </w:tc>
      </w:tr>
      <w:tr w:rsidR="0040787F" w:rsidRPr="00FE11CE" w14:paraId="054E8441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893C5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9C89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0B1B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03101L3040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E1B7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F516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193 309 383,45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1F13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195 896 270,55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EE7C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203 652 963,22 </w:t>
            </w:r>
          </w:p>
        </w:tc>
      </w:tr>
      <w:tr w:rsidR="0040787F" w:rsidRPr="00FE11CE" w14:paraId="415C4BC1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4659D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B141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FCC2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03101L3040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85E7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CFB1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193 309 383,45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843A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195 896 270,55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7D89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203 652 963,22 </w:t>
            </w:r>
          </w:p>
        </w:tc>
      </w:tr>
      <w:tr w:rsidR="0040787F" w:rsidRPr="00FE11CE" w14:paraId="773EAC24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ECBAD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Доведение средней заработной платы педагогических работников муниципальных учреждений </w:t>
            </w: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89CB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FFB0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03101S2050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F303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A5A3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53 045 989,80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3E9D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55 347 391,80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DB7B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57 846 909,10 </w:t>
            </w:r>
          </w:p>
        </w:tc>
      </w:tr>
      <w:tr w:rsidR="0040787F" w:rsidRPr="00FE11CE" w14:paraId="5D587D7B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EE328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D359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DEDA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03101S2050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3B71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33AC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53 045 989,80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2CD4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55 347 391,80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995E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57 846 909,10 </w:t>
            </w:r>
          </w:p>
        </w:tc>
      </w:tr>
      <w:tr w:rsidR="0040787F" w:rsidRPr="00FE11CE" w14:paraId="5904A7E4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2CB3A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Обеспечение питанием обучающихся с ограниченными возможностями здоровья в муниципальных организациях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B26F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3BD9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03101S2080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CD8C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4B6A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48 287 011,96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05AF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28 336 879,91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EB36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28 386 747,86 </w:t>
            </w:r>
          </w:p>
        </w:tc>
      </w:tr>
      <w:tr w:rsidR="0040787F" w:rsidRPr="00FE11CE" w14:paraId="73A6EA35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9C83F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3DA5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D654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03101S2080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3047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E775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48 287 011,96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4E3A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28 336 879,91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D529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28 386 747,86 </w:t>
            </w:r>
          </w:p>
        </w:tc>
      </w:tr>
      <w:tr w:rsidR="0040787F" w:rsidRPr="00FE11CE" w14:paraId="1823CFEE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3F4A7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Реализация мероприятий по развитию образовательных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D9F2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092D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03101S2520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ED20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BEA5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94A3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0240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1 000 000,00 </w:t>
            </w:r>
          </w:p>
        </w:tc>
      </w:tr>
      <w:tr w:rsidR="0040787F" w:rsidRPr="00FE11CE" w14:paraId="0743B3B1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CA2C5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D3A1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9FB4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03101S2520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A208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F77E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86324" w14:textId="1DFDEB2E" w:rsidR="0040787F" w:rsidRPr="00FE11CE" w:rsidRDefault="00FE11CE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  <w:r w:rsidR="0040787F"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01DC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1 000 000,00 </w:t>
            </w:r>
          </w:p>
        </w:tc>
      </w:tr>
      <w:tr w:rsidR="0040787F" w:rsidRPr="00FE11CE" w14:paraId="430A93FD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9853E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Проведение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Республики Башкортостан (за исключением расходов, </w:t>
            </w:r>
            <w:proofErr w:type="spellStart"/>
            <w:r w:rsidRPr="00FE11CE">
              <w:rPr>
                <w:bCs/>
                <w:color w:val="000000"/>
                <w:sz w:val="24"/>
                <w:szCs w:val="24"/>
              </w:rPr>
              <w:t>софинансируемых</w:t>
            </w:r>
            <w:proofErr w:type="spellEnd"/>
            <w:r w:rsidRPr="00FE11CE">
              <w:rPr>
                <w:bCs/>
                <w:color w:val="000000"/>
                <w:sz w:val="24"/>
                <w:szCs w:val="24"/>
              </w:rPr>
              <w:t xml:space="preserve"> за счет средств федерального бюджета)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9972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8A82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03101S2720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6E89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579D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1 966 684,41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0F60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2 046 123,54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BC6E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2 130 078,50 </w:t>
            </w:r>
          </w:p>
        </w:tc>
      </w:tr>
      <w:tr w:rsidR="0040787F" w:rsidRPr="00FE11CE" w14:paraId="73CE0C6E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C255C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1E2B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4157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03101S2720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982C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9E2E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1 966 684,41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1B77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2 046 123,54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92A0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2 130 078,50 </w:t>
            </w:r>
          </w:p>
        </w:tc>
      </w:tr>
      <w:tr w:rsidR="0040787F" w:rsidRPr="00FE11CE" w14:paraId="2EB02178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FD9A9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Реализация дополнительных мер социальной поддержки по освобождению от платы, взимаемой за присмотр и уход за детьми граждан из Республики Башкортостан, принимающих участие в специальной военной операции, посещающими муниципальные образовательные организации, </w:t>
            </w: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реализующие образовательные программы дошкольного образования, в Республике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E126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56D8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03101S2770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7F25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9D29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9 645 000,00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FFD6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9 645 000,00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88A5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9 645 000,00 </w:t>
            </w:r>
          </w:p>
        </w:tc>
      </w:tr>
      <w:tr w:rsidR="0040787F" w:rsidRPr="00FE11CE" w14:paraId="19B01983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0C7B8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AB07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192A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03101S2770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442C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32768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9 645 000,00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AEA2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9 645 000,00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56F0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9 645 000,00 </w:t>
            </w:r>
          </w:p>
        </w:tc>
      </w:tr>
      <w:tr w:rsidR="0040787F" w:rsidRPr="00FE11CE" w14:paraId="4DCBC7CC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F6725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Обеспечение детей участников специальной военной операции – учащихся 5-11 классов горячим бесплатным питанием в общеобразовательных организациях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4C4E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23F7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03101S2780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A5E0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5EE3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16 117 242,80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F716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16 117 242,80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DEDE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16 117 242,80 </w:t>
            </w:r>
          </w:p>
        </w:tc>
      </w:tr>
      <w:tr w:rsidR="0040787F" w:rsidRPr="00FE11CE" w14:paraId="1749AF65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CCF01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E106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95F9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03101S2780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4379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53D4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16 117 242,80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C80B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16 117 242,80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2E7F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16 117 242,80 </w:t>
            </w:r>
          </w:p>
        </w:tc>
      </w:tr>
      <w:tr w:rsidR="0040787F" w:rsidRPr="00FE11CE" w14:paraId="04B1F78F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A863E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частным садикам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CB61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35C3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57B9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2AF3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46 196 986,90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796C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46 196 986,90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0686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46 196 986,90 </w:t>
            </w:r>
          </w:p>
        </w:tc>
      </w:tr>
      <w:tr w:rsidR="0040787F" w:rsidRPr="00FE11CE" w14:paraId="7A172A17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2EF02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Субвенции на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7F33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9AC5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0310273320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5640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AC23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38 028 826,90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8E2B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38 028 826,90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E455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38 028 826,90 </w:t>
            </w:r>
          </w:p>
        </w:tc>
      </w:tr>
      <w:tr w:rsidR="0040787F" w:rsidRPr="00FE11CE" w14:paraId="7858E7AC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6AE7D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0CE3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522C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0310273320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2EDC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7BBF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38 028 826,90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2A4B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38 028 826,90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5938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38 028 826,90 </w:t>
            </w:r>
          </w:p>
        </w:tc>
      </w:tr>
      <w:tr w:rsidR="0040787F" w:rsidRPr="00FE11CE" w14:paraId="16C73E88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C9EA9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Иные межбюджетные трансферты на </w:t>
            </w:r>
            <w:proofErr w:type="spellStart"/>
            <w:r w:rsidRPr="00FE11CE">
              <w:rPr>
                <w:bCs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FE11CE">
              <w:rPr>
                <w:bCs/>
                <w:color w:val="000000"/>
                <w:sz w:val="24"/>
                <w:szCs w:val="24"/>
              </w:rPr>
              <w:t xml:space="preserve"> расходов, возникающих при предоставлении сертификатов, </w:t>
            </w: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удостоверяющих право на получение места в частных дошкольных образовательных организациях, в организациях и у индивидуальных предпринимателей, осуществляющих присмотр и уход за детьми дошкольного возраста в Республике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F5F8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0CFB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0310274200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D0A6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5CFD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8 168 160,00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42A1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8 168 160,00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EFE1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8 168 160,00 </w:t>
            </w:r>
          </w:p>
        </w:tc>
      </w:tr>
      <w:tr w:rsidR="0040787F" w:rsidRPr="00FE11CE" w14:paraId="58AFBFC8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6B062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99CA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BB90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0310274200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59C1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18C0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8 168 160,00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4A29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8 168 160,00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E0C0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8 168 160,00 </w:t>
            </w:r>
          </w:p>
        </w:tc>
      </w:tr>
      <w:tr w:rsidR="0040787F" w:rsidRPr="00FE11CE" w14:paraId="185DE9BC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D3CB0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Федеральный проект "Все лучшее детям"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E256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D7E6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031Ю400000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68EF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8060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4 683 707,72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D1CE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9BCD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40787F" w:rsidRPr="00FE11CE" w14:paraId="3CF5C930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C872B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A6D7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636D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031Ю455590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289F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34A2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4 683 707,72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0A55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2E48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40787F" w:rsidRPr="00FE11CE" w14:paraId="5448F5D1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40E7B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C489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8D23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031Ю455590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6801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DF8C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4 683 707,72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EE4FC" w14:textId="3FEF5DCA" w:rsidR="00FE11CE" w:rsidRPr="00FE11CE" w:rsidRDefault="00FE11CE" w:rsidP="00FE11CE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  <w:r w:rsidR="0040787F"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34B9F" w14:textId="668D0A3E" w:rsidR="0040787F" w:rsidRPr="00FE11CE" w:rsidRDefault="00FE11CE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  <w:r w:rsidR="0040787F"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0787F" w:rsidRPr="00FE11CE" w14:paraId="13B5EA7D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B31B7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Федеральный проект "Педагоги и наставники"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EE45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AB38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031Ю600000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6E8D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E3D1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142 373 474,80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99648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142 651 819,35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7319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142 802 010,07 </w:t>
            </w:r>
          </w:p>
        </w:tc>
      </w:tr>
      <w:tr w:rsidR="0040787F" w:rsidRPr="00FE11CE" w14:paraId="37A15EDF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16A38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4B1A5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FF5D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031Ю650500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6E5F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1ED2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3 144 330,00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4E87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3 144 330,00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7B0A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3 144 330,00 </w:t>
            </w:r>
          </w:p>
        </w:tc>
      </w:tr>
      <w:tr w:rsidR="0040787F" w:rsidRPr="00FE11CE" w14:paraId="1859D827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1672E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0253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01F6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031Ю650500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147E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107A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3 144 330,00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00A5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3 144 330,00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A19B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3 144 330,00 </w:t>
            </w:r>
          </w:p>
        </w:tc>
      </w:tr>
      <w:tr w:rsidR="0040787F" w:rsidRPr="00FE11CE" w14:paraId="5D5BDE53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61301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3E81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C060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031Ю651790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F6F63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1220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11 838 860,80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41494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12 117 205,35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6530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12 267 396,07 </w:t>
            </w:r>
          </w:p>
        </w:tc>
      </w:tr>
      <w:tr w:rsidR="0040787F" w:rsidRPr="00FE11CE" w14:paraId="11682606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D0B7E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EA57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F4F2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031Ю651790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D55F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82F7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11 838 860,80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295D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12 117 205,35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A50BD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12 267 396,07 </w:t>
            </w:r>
          </w:p>
        </w:tc>
      </w:tr>
      <w:tr w:rsidR="0040787F" w:rsidRPr="00FE11CE" w14:paraId="4F478593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772F8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2762C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C6D46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031Ю653030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8D080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38F92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127 390 284,00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7C269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127 390 284,00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9FEF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127 390 284,00 </w:t>
            </w:r>
          </w:p>
        </w:tc>
      </w:tr>
      <w:tr w:rsidR="0040787F" w:rsidRPr="00FE11CE" w14:paraId="597FC302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C408E" w14:textId="77777777" w:rsidR="0040787F" w:rsidRPr="00FE11CE" w:rsidRDefault="0040787F" w:rsidP="0040787F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54D7E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AC6AB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031Ю653030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47D8A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0F4DF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127 390 284,00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ECB67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127 390 284,00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E17B1" w14:textId="77777777" w:rsidR="0040787F" w:rsidRPr="00FE11CE" w:rsidRDefault="0040787F" w:rsidP="0040787F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127 390 284,00 </w:t>
            </w:r>
          </w:p>
        </w:tc>
      </w:tr>
      <w:tr w:rsidR="008230D6" w:rsidRPr="00FE11CE" w14:paraId="5F7641FD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7A898" w14:textId="56CE7C8C" w:rsidR="008230D6" w:rsidRPr="008230D6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8230D6">
              <w:rPr>
                <w:rFonts w:eastAsia="Calibri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Региональный проект «Поддержка семьи»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BD38C" w14:textId="0A21C6AD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F4CF2" w14:textId="27755426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031Я153150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7A465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AB7A6" w14:textId="533E0CAE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3FFA5" w14:textId="0E7955F1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63 892 755,11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33A74" w14:textId="5FE2B326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8230D6" w:rsidRPr="00FE11CE" w14:paraId="6D84EE34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8F82C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57EA8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8E898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031Я153150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FE8E9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6F662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6C8E0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63 892 755,11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4E07D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8230D6" w:rsidRPr="00FE11CE" w14:paraId="0EBAA0AF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33615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E7A67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A92CA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031Я153150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E3343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1700D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46CFB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63 892 755,11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58CE3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8230D6" w:rsidRPr="00FE11CE" w14:paraId="76F06F5B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3003D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организация массового летнего отдыха, оздоровление и занятости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CF382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6A9C7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C1255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814F4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78 139 800,00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8B8D2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78 139 800,00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72483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78 139 800,00 </w:t>
            </w:r>
          </w:p>
        </w:tc>
      </w:tr>
      <w:tr w:rsidR="008230D6" w:rsidRPr="00FE11CE" w14:paraId="4448CA34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B669D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Оздоровление детей за счет средств муниципальных образований (пришкольные профильные смены и трудовые объединения)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C662F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8E80C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0330200000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AFF6F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60E74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55CC5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3 500 000,00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4C93B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3 500 000,00 </w:t>
            </w:r>
          </w:p>
        </w:tc>
      </w:tr>
      <w:tr w:rsidR="008230D6" w:rsidRPr="00FE11CE" w14:paraId="53FFF6C3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20AB4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Отдых детей за счет средств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15EC1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CD0E7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0330243240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70FFF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DA0FF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63E1D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3 500 000,00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9B275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3 500 000,00 </w:t>
            </w:r>
          </w:p>
        </w:tc>
      </w:tr>
      <w:tr w:rsidR="008230D6" w:rsidRPr="00FE11CE" w14:paraId="569521F0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A82E4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C1575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FFEED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0330243240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38045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CBD6A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B905A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3 500 000,00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DCED9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3 500 000,00 </w:t>
            </w:r>
          </w:p>
        </w:tc>
      </w:tr>
      <w:tr w:rsidR="008230D6" w:rsidRPr="00FE11CE" w14:paraId="2CA749E1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3DC7D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сохранение и укрепление материально-технической базы загородного оздоровительного лагеря МАУ «Салют»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E7B41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B5044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0330300000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33105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C715E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70 639 800,00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61A35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70 639 800,00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85526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70 639 800,00 </w:t>
            </w:r>
          </w:p>
        </w:tc>
      </w:tr>
      <w:tr w:rsidR="008230D6" w:rsidRPr="00FE11CE" w14:paraId="5EFDCE00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A039F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время), по осуществлению мероприятий по обеспечению безопасности жизни и здоровья детей в период их пребывания в организациях отдыха детей и их оздоровления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9BE28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0E4BD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0330373190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40931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1712C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70 639 800,00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F6CB0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70 639 800,00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9959F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70 639 800,00 </w:t>
            </w:r>
          </w:p>
        </w:tc>
      </w:tr>
      <w:tr w:rsidR="008230D6" w:rsidRPr="00FE11CE" w14:paraId="014023A9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4BCA7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626AB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612FC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0330373190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3357A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745C9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70 639 800,00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D2043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70 639 800,00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B8812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70 639 800,00 </w:t>
            </w:r>
          </w:p>
        </w:tc>
      </w:tr>
      <w:tr w:rsidR="008230D6" w:rsidRPr="00FE11CE" w14:paraId="2CF307BE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4CD75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осуществление государственных полномочий по социальной поддержке учащихся МОО из многодетных малоимущих семей по обеспечению школьной формой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ACACA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258B9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0330400000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28F48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F85B0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8842F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3D159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4 000 000,00 </w:t>
            </w:r>
          </w:p>
        </w:tc>
      </w:tr>
      <w:tr w:rsidR="008230D6" w:rsidRPr="00FE11CE" w14:paraId="76883856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CD7A6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Учреждения в сфере отдыха и оздоровления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9A3B2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99379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0330443290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B4F15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5A3D2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A808C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26779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4 000 000,00 </w:t>
            </w:r>
          </w:p>
        </w:tc>
      </w:tr>
      <w:tr w:rsidR="008230D6" w:rsidRPr="00FE11CE" w14:paraId="76A88060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641F6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D6AFC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E1F9D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0330443290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F8A3F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78647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72125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F49A2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4 000 000,00 </w:t>
            </w:r>
          </w:p>
        </w:tc>
      </w:tr>
      <w:tr w:rsidR="008230D6" w:rsidRPr="00FE11CE" w14:paraId="4DB24A90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1D4E0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Оказание мер государственной поддержки детям-сиротам и детям, оставшихся без попечения родителей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0627B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EB8A3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0350000000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E28A6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A1D48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39 183 831,00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216BF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39 469 474,00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F4AB9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39 469 474,00 </w:t>
            </w:r>
          </w:p>
        </w:tc>
      </w:tr>
      <w:tr w:rsidR="008230D6" w:rsidRPr="00FE11CE" w14:paraId="0642FF1B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35F5A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Социальное обеспечение и иные выплаты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DE393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05D1D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0350100000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0EBC9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27E73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39 183 831,00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9C225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39 469 474,00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9BA0A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39 469 474,00 </w:t>
            </w:r>
          </w:p>
        </w:tc>
      </w:tr>
      <w:tr w:rsidR="008230D6" w:rsidRPr="00FE11CE" w14:paraId="47F3228E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170BF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Субвенции на осуществление государственных полномочий по социальной поддержке учащихся </w:t>
            </w: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F233C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77216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0350173160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0A628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34983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21 683 449,00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7FF87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21 683 449,00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2CF2F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21 683 449,00 </w:t>
            </w:r>
          </w:p>
        </w:tc>
      </w:tr>
      <w:tr w:rsidR="008230D6" w:rsidRPr="00FE11CE" w14:paraId="3F0B62CE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16B64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1B1F2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469DB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0350173160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DC156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EE4B8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21 683 449,00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956F0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21 683 449,00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904D6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21 683 449,00 </w:t>
            </w:r>
          </w:p>
        </w:tc>
      </w:tr>
      <w:tr w:rsidR="008230D6" w:rsidRPr="00FE11CE" w14:paraId="6D6CDD96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A433E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26328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2FA3B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0350173170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67748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AFACC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7 140 982,00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41E7B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7 426 625,00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21B44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7 426 625,00 </w:t>
            </w:r>
          </w:p>
        </w:tc>
      </w:tr>
      <w:tr w:rsidR="008230D6" w:rsidRPr="00FE11CE" w14:paraId="30F855ED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DB430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6501B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BFE45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0350173170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6441B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F8BA4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7 140 982,00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CBF2A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7 426 625,00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E64A8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7 426 625,00 </w:t>
            </w:r>
          </w:p>
        </w:tc>
      </w:tr>
      <w:tr w:rsidR="008230D6" w:rsidRPr="00FE11CE" w14:paraId="177BD42B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53738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родителей, а также детей, находящихся в трудной жизненной ситуации, в части организации и обеспечения отдыха и оздоровления детей указанных категорий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43C2E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58C92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0350173180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EB168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899A1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10 359 400,00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6A8DD4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10 359 400,00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FDDC6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10 359 400,00 </w:t>
            </w:r>
          </w:p>
        </w:tc>
      </w:tr>
      <w:tr w:rsidR="008230D6" w:rsidRPr="00FE11CE" w14:paraId="40FE87A2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723EE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A1EAD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7BC0D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0350173180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5F319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BDEA5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10 359 400,00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9549C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10 359 400,00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F911C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10 359 400,00 </w:t>
            </w:r>
          </w:p>
        </w:tc>
      </w:tr>
      <w:tr w:rsidR="008230D6" w:rsidRPr="00FE11CE" w14:paraId="430BA05B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62EFC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создание эффективной системы профессионального роста педагогических работников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57149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7BB30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4E6B9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40939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65 854 490,00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28429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62 128 490,00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4D211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62 128 490,00 </w:t>
            </w:r>
          </w:p>
        </w:tc>
      </w:tr>
      <w:tr w:rsidR="008230D6" w:rsidRPr="00FE11CE" w14:paraId="45151290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39628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440DD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9514D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0360002040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0C9EC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F1923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11 250 000,00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4023F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7 524 000,00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6FD02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7 524 000,00 </w:t>
            </w:r>
          </w:p>
        </w:tc>
      </w:tr>
      <w:tr w:rsidR="008230D6" w:rsidRPr="00FE11CE" w14:paraId="6C5BAE66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5FA2C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B5E59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F598B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0360002040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B01D6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24E7F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11 250 000,00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A6395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7 524 000,00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B384D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7 524 000,00 </w:t>
            </w:r>
          </w:p>
        </w:tc>
      </w:tr>
      <w:tr w:rsidR="008230D6" w:rsidRPr="00FE11CE" w14:paraId="4098F934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C3D11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функционирование централизованной бухгалтерии, группы хозяйственного обслуживания, аппарата, учебно-методических кабинетов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F6CD9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F9918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0360100000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12CE0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34A39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54 604 490,00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30CB3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54 604 490,00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B1E5F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54 604 490,00 </w:t>
            </w:r>
          </w:p>
        </w:tc>
      </w:tr>
      <w:tr w:rsidR="008230D6" w:rsidRPr="00FE11CE" w14:paraId="2F084F0A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D1FCC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9C221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950D7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0360145290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F34D3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A7200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54 604 490,00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41A7B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54 604 490,00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8A82B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54 604 490,00 </w:t>
            </w:r>
          </w:p>
        </w:tc>
      </w:tr>
      <w:tr w:rsidR="008230D6" w:rsidRPr="00FE11CE" w14:paraId="4A1C6160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D0F2B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BCAFA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69117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0360145290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90902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B498C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31 451 874,00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16611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31 451 874,00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5445D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31 451 874,00 </w:t>
            </w:r>
          </w:p>
        </w:tc>
      </w:tr>
      <w:tr w:rsidR="008230D6" w:rsidRPr="00FE11CE" w14:paraId="3FC65C45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0858E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05EB9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E9348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0360145290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51436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53A67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5 772 616,00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E52A5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5 807 628,00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53386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5 807 628,00 </w:t>
            </w:r>
          </w:p>
        </w:tc>
      </w:tr>
      <w:tr w:rsidR="008230D6" w:rsidRPr="00FE11CE" w14:paraId="60F56333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E8C92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39E26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6DADD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0360145290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73FEE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C59A9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17 320 000,00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89E2F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17 320 000,00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9393C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17 320 000,00 </w:t>
            </w:r>
          </w:p>
        </w:tc>
      </w:tr>
      <w:tr w:rsidR="008230D6" w:rsidRPr="00FE11CE" w14:paraId="0CFF6309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B8267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69252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812A6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0360145290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079B7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A54CC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3DE91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24 988,00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E2CF4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24 988,00 </w:t>
            </w:r>
          </w:p>
        </w:tc>
      </w:tr>
      <w:tr w:rsidR="008230D6" w:rsidRPr="00FE11CE" w14:paraId="3E33B514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7144E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Муниципальная программа " Профилактика терроризма и экстремизма, минимизация и (или) ликвидация последствий проявлений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2CB7B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4EAAD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BC324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A232E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233 677 210,00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47328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233 677 210,00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27809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233 677 210,00 </w:t>
            </w:r>
          </w:p>
        </w:tc>
      </w:tr>
      <w:tr w:rsidR="008230D6" w:rsidRPr="00FE11CE" w14:paraId="49559650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6A8DD" w14:textId="61926B8D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Снижение уровня проявлений терроризма и экстремизма в ГО г. 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91600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DF788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1500100000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E0E13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EB783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233 677 210,00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2D071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233 677 210,00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34D34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233 677 210,00 </w:t>
            </w:r>
          </w:p>
        </w:tc>
      </w:tr>
      <w:tr w:rsidR="008230D6" w:rsidRPr="00FE11CE" w14:paraId="5821D0BF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44D68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Дошкольные образовательные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A8086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16455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1500142090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2C793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F432C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118 400 000,00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0B0B2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118 400 000,00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781F8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118 400 000,00 </w:t>
            </w:r>
          </w:p>
        </w:tc>
      </w:tr>
      <w:tr w:rsidR="008230D6" w:rsidRPr="00FE11CE" w14:paraId="06D7FE68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21E6F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64324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AAC78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1500142090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7631E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24279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118 400 000,00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D0E39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118 400 000,00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77A9E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118 400 000,00 </w:t>
            </w:r>
          </w:p>
        </w:tc>
      </w:tr>
      <w:tr w:rsidR="008230D6" w:rsidRPr="00FE11CE" w14:paraId="49F89BCD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78AC3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Школы – детские сады, школы начальные, основные, средние и вечерние (сменные)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33068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4F041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1500142190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1CBCC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43750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78 203 000,00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AC89C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78 203 000,00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EECA0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78 203 000,00 </w:t>
            </w:r>
          </w:p>
        </w:tc>
      </w:tr>
      <w:tr w:rsidR="008230D6" w:rsidRPr="00FE11CE" w14:paraId="2C0A8AF9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DF3F8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54B88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F8376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1500142190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324A7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1EBE4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78 203 000,00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35FC5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78 203 000,00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DEF84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78 203 000,00 </w:t>
            </w:r>
          </w:p>
        </w:tc>
      </w:tr>
      <w:tr w:rsidR="008230D6" w:rsidRPr="00FE11CE" w14:paraId="077F2AF0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23B37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Школы-интернаты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66EC5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44179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1500142290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0AADA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75C9C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6 500 000,00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8D0C6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6 500 000,00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DF865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6 500 000,00 </w:t>
            </w:r>
          </w:p>
        </w:tc>
      </w:tr>
      <w:tr w:rsidR="008230D6" w:rsidRPr="00FE11CE" w14:paraId="4A702CBE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EFBE0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18D2D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1D827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1500142290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E4415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6B365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6 500 000,00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CF465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6 500 000,00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8A433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6 500 000,00 </w:t>
            </w:r>
          </w:p>
        </w:tc>
      </w:tr>
      <w:tr w:rsidR="008230D6" w:rsidRPr="00FE11CE" w14:paraId="5D7F5E4D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1445F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Организации по внешкольной работе с детьми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8D810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5B8B3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1500142390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B9187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AD478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7 100 000,00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5ACB3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7 100 000,00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F3634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7 100 000,00 </w:t>
            </w:r>
          </w:p>
        </w:tc>
      </w:tr>
      <w:tr w:rsidR="008230D6" w:rsidRPr="00FE11CE" w14:paraId="43117642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1A216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41856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655EA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1500142390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AAE19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5E8D9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7 100 000,00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298BD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7 100 000,00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A3E37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7 100 000,00 </w:t>
            </w:r>
          </w:p>
        </w:tc>
      </w:tr>
      <w:tr w:rsidR="008230D6" w:rsidRPr="00FE11CE" w14:paraId="05B0403F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29740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Организации в сфере образования </w:t>
            </w:r>
            <w:proofErr w:type="gramStart"/>
            <w:r w:rsidRPr="00FE11CE">
              <w:rPr>
                <w:bCs/>
                <w:color w:val="000000"/>
                <w:sz w:val="24"/>
                <w:szCs w:val="24"/>
              </w:rPr>
              <w:t>( Техническое</w:t>
            </w:r>
            <w:proofErr w:type="gramEnd"/>
            <w:r w:rsidRPr="00FE11CE">
              <w:rPr>
                <w:bCs/>
                <w:color w:val="000000"/>
                <w:sz w:val="24"/>
                <w:szCs w:val="24"/>
              </w:rPr>
              <w:t xml:space="preserve"> обслуживание Систем: видеонаблюдения, охранной сигнализации, системы контроля и управления доступом "Ваша безопасность")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11A7C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1F5A5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1500143590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97251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349D2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22 158 700,00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3C034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22 158 700,00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1463D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22 158 700,00 </w:t>
            </w:r>
          </w:p>
        </w:tc>
      </w:tr>
      <w:tr w:rsidR="008230D6" w:rsidRPr="00FE11CE" w14:paraId="5535565D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D5932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3C8BB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8612F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1500143590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52B35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74FA4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22 158 700,00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73A0A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22 158 700,00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A8E64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22 158 700,00 </w:t>
            </w:r>
          </w:p>
        </w:tc>
      </w:tr>
      <w:tr w:rsidR="008230D6" w:rsidRPr="00FE11CE" w14:paraId="470E6230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F04EC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CDB73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BC596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1500145290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7DA2B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972D1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1 315 510,00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6BBE6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1 315 510,00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3700D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1 315 510,00 </w:t>
            </w:r>
          </w:p>
        </w:tc>
      </w:tr>
      <w:tr w:rsidR="008230D6" w:rsidRPr="00FE11CE" w14:paraId="18E6B219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99F83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9106C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7E309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1500145290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DCE60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30752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1 315 510,00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CDBD0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1 315 510,00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97A54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1 315 510,00 </w:t>
            </w:r>
          </w:p>
        </w:tc>
      </w:tr>
      <w:tr w:rsidR="008230D6" w:rsidRPr="00FE11CE" w14:paraId="3B0BFD87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B2ACB" w14:textId="77777777" w:rsidR="008230D6" w:rsidRPr="00FE11CE" w:rsidRDefault="008230D6" w:rsidP="008230D6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lastRenderedPageBreak/>
              <w:t>МУНИЦИПАЛЬНОЕ КАЗЕННОЕ УЧРЕЖДЕНИЕ "ГОРОДСКАЯ КАЗНА" ГОРОДСКОГО ОКРУГА ГОРОД СТЕРЛИТАМАК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5930D" w14:textId="77777777" w:rsidR="008230D6" w:rsidRPr="00FE11CE" w:rsidRDefault="008230D6" w:rsidP="008230D6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>791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72361" w14:textId="77777777" w:rsidR="008230D6" w:rsidRPr="00FE11CE" w:rsidRDefault="008230D6" w:rsidP="008230D6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508EC" w14:textId="77777777" w:rsidR="008230D6" w:rsidRPr="00FE11CE" w:rsidRDefault="008230D6" w:rsidP="008230D6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4008E" w14:textId="77777777" w:rsidR="008230D6" w:rsidRPr="00FE11CE" w:rsidRDefault="008230D6" w:rsidP="008230D6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 xml:space="preserve">10 400 000,00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6119E" w14:textId="77777777" w:rsidR="008230D6" w:rsidRPr="00FE11CE" w:rsidRDefault="008230D6" w:rsidP="008230D6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 xml:space="preserve">10 400 000,00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E9F8F" w14:textId="77777777" w:rsidR="008230D6" w:rsidRPr="00FE11CE" w:rsidRDefault="008230D6" w:rsidP="008230D6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 xml:space="preserve">10 400 000,00 </w:t>
            </w:r>
          </w:p>
        </w:tc>
      </w:tr>
      <w:tr w:rsidR="008230D6" w:rsidRPr="00FE11CE" w14:paraId="1E557B66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9EFF2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6F0D4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1CDA7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B7B4D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607B8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10 400 000,00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31A60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10 400 000,00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7AA85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10 400 000,00 </w:t>
            </w:r>
          </w:p>
        </w:tc>
      </w:tr>
      <w:tr w:rsidR="008230D6" w:rsidRPr="00FE11CE" w14:paraId="556C31D0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BABAE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611D2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6766F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A75A9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0BF9F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10 400 000,00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3E778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10 400 000,00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39C9E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10 400 000,00 </w:t>
            </w:r>
          </w:p>
        </w:tc>
      </w:tr>
      <w:tr w:rsidR="008230D6" w:rsidRPr="00FE11CE" w14:paraId="56A267A1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FDF4A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5F4DA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EEFF0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7B27D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73941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9 680 000,00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C5646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9 680 000,00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65EE0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9 680 000,00 </w:t>
            </w:r>
          </w:p>
        </w:tc>
      </w:tr>
      <w:tr w:rsidR="008230D6" w:rsidRPr="00FE11CE" w14:paraId="68874E38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E646E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F9ABD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02924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713CF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FBBDA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720 000,00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650E5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720 000,00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A2B98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720 000,00 </w:t>
            </w:r>
          </w:p>
        </w:tc>
      </w:tr>
      <w:tr w:rsidR="008230D6" w:rsidRPr="00FE11CE" w14:paraId="5BF35DA5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D098AE" w14:textId="77777777" w:rsidR="008230D6" w:rsidRPr="00FE11CE" w:rsidRDefault="008230D6" w:rsidP="008230D6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>Финансовое управление администрации городского округа город Стерлитамак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E18FD" w14:textId="77777777" w:rsidR="008230D6" w:rsidRPr="00FE11CE" w:rsidRDefault="008230D6" w:rsidP="008230D6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16A36" w14:textId="77777777" w:rsidR="008230D6" w:rsidRPr="00FE11CE" w:rsidRDefault="008230D6" w:rsidP="008230D6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4A4AF" w14:textId="77777777" w:rsidR="008230D6" w:rsidRPr="00FE11CE" w:rsidRDefault="008230D6" w:rsidP="008230D6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EAC35" w14:textId="77777777" w:rsidR="008230D6" w:rsidRPr="00FE11CE" w:rsidRDefault="008230D6" w:rsidP="008230D6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 xml:space="preserve">141 856 000,00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156E7" w14:textId="08E092B3" w:rsidR="008230D6" w:rsidRPr="00FE11CE" w:rsidRDefault="008230D6" w:rsidP="008230D6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>23</w:t>
            </w:r>
            <w:r w:rsidR="003B445F">
              <w:rPr>
                <w:b/>
                <w:color w:val="000000"/>
                <w:sz w:val="24"/>
                <w:szCs w:val="24"/>
              </w:rPr>
              <w:t>3</w:t>
            </w:r>
            <w:r w:rsidRPr="00FE11CE">
              <w:rPr>
                <w:b/>
                <w:color w:val="000000"/>
                <w:sz w:val="24"/>
                <w:szCs w:val="24"/>
              </w:rPr>
              <w:t xml:space="preserve"> 100 000,00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FBA1B" w14:textId="77777777" w:rsidR="008230D6" w:rsidRPr="00FE11CE" w:rsidRDefault="008230D6" w:rsidP="008230D6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 xml:space="preserve">347 000 000,00 </w:t>
            </w:r>
          </w:p>
        </w:tc>
      </w:tr>
      <w:tr w:rsidR="008230D6" w:rsidRPr="00FE11CE" w14:paraId="75CA0764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C79DB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B9B27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C03C7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9D69D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B1F67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141 156 000,00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06825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128 400 000,00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80FFD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128 300 000,00 </w:t>
            </w:r>
          </w:p>
        </w:tc>
      </w:tr>
      <w:tr w:rsidR="008230D6" w:rsidRPr="00FE11CE" w14:paraId="473D11FE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A8727" w14:textId="343F37F5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Совершенствование бюджетной политики и эффективное использование бюджетного потенциала ГО г. 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FDEDF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60CF2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EB642C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ED808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141 156 000,00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281E5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128 400 000,00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E29F9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128 300 000,00 </w:t>
            </w:r>
          </w:p>
        </w:tc>
      </w:tr>
      <w:tr w:rsidR="008230D6" w:rsidRPr="00FE11CE" w14:paraId="0F62A7BA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823A1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Проведение комплекса мер по оптимизации долговой нагрузки на 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B8F9C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12F63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0910100000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3A907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85700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E4C62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4F39C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8230D6" w:rsidRPr="00FE11CE" w14:paraId="24E46C94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94E4E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DE7F9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8E293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0910106530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8CDD6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D5990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1ECD1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6B902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8230D6" w:rsidRPr="00FE11CE" w14:paraId="4DB376B9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61DFD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963E7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A6B76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0910106530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95FD7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E8A00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12C78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3C4D8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8230D6" w:rsidRPr="00FE11CE" w14:paraId="1072B9E6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E7264" w14:textId="5667C7B0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Материально-техническое и финансовое обеспечение деятельности ФУ администрации ГО г. 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768B5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89D54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0910200000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8747B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99224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141 056 000,00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82182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128 300 000,00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A3512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128 300 000,00 </w:t>
            </w:r>
          </w:p>
        </w:tc>
      </w:tr>
      <w:tr w:rsidR="008230D6" w:rsidRPr="00FE11CE" w14:paraId="677436C6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2758A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3DF77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091C6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0910202040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545F2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96022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39 856 000,00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9BEB6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27 100 000,00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6151A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27 100 000,00 </w:t>
            </w:r>
          </w:p>
        </w:tc>
      </w:tr>
      <w:tr w:rsidR="008230D6" w:rsidRPr="00FE11CE" w14:paraId="15CF81A7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629D6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FE3C4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194C4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0910202040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516BF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65475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38 532 000,00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2F9C0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25 776 000,00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40E26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25 776 000,00 </w:t>
            </w:r>
          </w:p>
        </w:tc>
      </w:tr>
      <w:tr w:rsidR="008230D6" w:rsidRPr="00FE11CE" w14:paraId="606C5985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D9FD6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9A91D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9853D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0910202040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96ED7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E2DB6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1 324 000,00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C5F68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1 324 000,00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4ECC7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1 324 000,00 </w:t>
            </w:r>
          </w:p>
        </w:tc>
      </w:tr>
      <w:tr w:rsidR="008230D6" w:rsidRPr="00FE11CE" w14:paraId="53C4CA1A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32B3E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EC0E3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ABCB9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0910202990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6F394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B3D9A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101 200 000,00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6DF57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101 200 000,00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2CE66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101 200 000,00 </w:t>
            </w:r>
          </w:p>
        </w:tc>
      </w:tr>
      <w:tr w:rsidR="008230D6" w:rsidRPr="00FE11CE" w14:paraId="6BF94707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A1BA1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2B8EB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CE982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0910202990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70DC5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82DFD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94 125 000,00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8FA34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94 125 000,00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39F0A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94 125 000,00 </w:t>
            </w:r>
          </w:p>
        </w:tc>
      </w:tr>
      <w:tr w:rsidR="008230D6" w:rsidRPr="00FE11CE" w14:paraId="6A5B5EF7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6D63F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60EB8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F8EE5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0910202990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9D02A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3C788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7 075 000,00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A71F1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7 075 000,00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1F39A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7 075 000,00 </w:t>
            </w:r>
          </w:p>
        </w:tc>
      </w:tr>
      <w:tr w:rsidR="008230D6" w:rsidRPr="00FE11CE" w14:paraId="19DD17C2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72C08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103E1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E8177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98AF3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44D9D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268DD" w14:textId="09C707AB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10</w:t>
            </w:r>
            <w:r w:rsidR="003B445F">
              <w:rPr>
                <w:bCs/>
                <w:color w:val="000000"/>
                <w:sz w:val="24"/>
                <w:szCs w:val="24"/>
              </w:rPr>
              <w:t>4</w:t>
            </w:r>
            <w:r w:rsidRPr="00FE11CE">
              <w:rPr>
                <w:bCs/>
                <w:color w:val="000000"/>
                <w:sz w:val="24"/>
                <w:szCs w:val="24"/>
              </w:rPr>
              <w:t xml:space="preserve"> 700 000,00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D9E42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218 700 000,00 </w:t>
            </w:r>
          </w:p>
        </w:tc>
      </w:tr>
      <w:tr w:rsidR="008230D6" w:rsidRPr="00FE11CE" w14:paraId="3C5F7CF5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5266C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FD8DF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FC279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45F2A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3CBD7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FBB10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84B58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700 000,00 </w:t>
            </w:r>
          </w:p>
        </w:tc>
      </w:tr>
      <w:tr w:rsidR="008230D6" w:rsidRPr="00FE11CE" w14:paraId="33FDA6D2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9A4F0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94E2C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8D6AA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FE1B8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31EE5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545 000,00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502DF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545 000,00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BEA05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545 000,00 </w:t>
            </w:r>
          </w:p>
        </w:tc>
      </w:tr>
      <w:tr w:rsidR="008230D6" w:rsidRPr="00FE11CE" w14:paraId="47B1CC8A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59A6F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26D7C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F3419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E54EA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C4077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155 000,00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1FC8F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155 000,00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2CB65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155 000,00 </w:t>
            </w:r>
          </w:p>
        </w:tc>
      </w:tr>
      <w:tr w:rsidR="008230D6" w:rsidRPr="00FE11CE" w14:paraId="4807858D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0A4BA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C17D6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B4348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1197F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BC5D2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0FB56" w14:textId="7CB7DD6F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10</w:t>
            </w:r>
            <w:r w:rsidR="003B445F">
              <w:rPr>
                <w:bCs/>
                <w:color w:val="000000"/>
                <w:sz w:val="24"/>
                <w:szCs w:val="24"/>
              </w:rPr>
              <w:t>4</w:t>
            </w:r>
            <w:r w:rsidRPr="00FE11CE">
              <w:rPr>
                <w:bCs/>
                <w:color w:val="000000"/>
                <w:sz w:val="24"/>
                <w:szCs w:val="24"/>
              </w:rPr>
              <w:t xml:space="preserve">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6BC6E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218 000 000,00 </w:t>
            </w:r>
          </w:p>
        </w:tc>
      </w:tr>
      <w:tr w:rsidR="008230D6" w:rsidRPr="00FE11CE" w14:paraId="5DD31491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B57E6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Иные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7FF0D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07029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BB7F4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CC411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A6B0A" w14:textId="68E686D2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10</w:t>
            </w:r>
            <w:r w:rsidR="003B445F">
              <w:rPr>
                <w:bCs/>
                <w:color w:val="000000"/>
                <w:sz w:val="24"/>
                <w:szCs w:val="24"/>
              </w:rPr>
              <w:t>4</w:t>
            </w:r>
            <w:r w:rsidRPr="00FE11CE">
              <w:rPr>
                <w:bCs/>
                <w:color w:val="000000"/>
                <w:sz w:val="24"/>
                <w:szCs w:val="24"/>
              </w:rPr>
              <w:t xml:space="preserve">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90E36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218 000 000,00 </w:t>
            </w:r>
          </w:p>
        </w:tc>
      </w:tr>
      <w:tr w:rsidR="008230D6" w:rsidRPr="00FE11CE" w14:paraId="6ED9A3C5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8EE8C" w14:textId="77777777" w:rsidR="008230D6" w:rsidRPr="00FE11CE" w:rsidRDefault="008230D6" w:rsidP="008230D6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>Муниципальное казенное учреждение "Центр обслуживания муниципальных учреждений" городского округа город Стерлитамак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42B9B" w14:textId="77777777" w:rsidR="008230D6" w:rsidRPr="00FE11CE" w:rsidRDefault="008230D6" w:rsidP="008230D6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>793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99C5E" w14:textId="77777777" w:rsidR="008230D6" w:rsidRPr="00FE11CE" w:rsidRDefault="008230D6" w:rsidP="008230D6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0B1CB" w14:textId="77777777" w:rsidR="008230D6" w:rsidRPr="00FE11CE" w:rsidRDefault="008230D6" w:rsidP="008230D6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18518" w14:textId="77777777" w:rsidR="008230D6" w:rsidRPr="00FE11CE" w:rsidRDefault="008230D6" w:rsidP="008230D6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 xml:space="preserve">47 885 000,00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BED72" w14:textId="77777777" w:rsidR="008230D6" w:rsidRPr="00FE11CE" w:rsidRDefault="008230D6" w:rsidP="008230D6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 xml:space="preserve">47 885 000,00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0EE7A" w14:textId="77777777" w:rsidR="008230D6" w:rsidRPr="00FE11CE" w:rsidRDefault="008230D6" w:rsidP="008230D6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11CE">
              <w:rPr>
                <w:b/>
                <w:color w:val="000000"/>
                <w:sz w:val="24"/>
                <w:szCs w:val="24"/>
              </w:rPr>
              <w:t xml:space="preserve">47 885 000,00 </w:t>
            </w:r>
          </w:p>
        </w:tc>
      </w:tr>
      <w:tr w:rsidR="008230D6" w:rsidRPr="00FE11CE" w14:paraId="55DDD0E6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CBA86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C6732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FABB3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AD742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0C1A9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47 885 000,00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26390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47 885 000,00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245D4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47 885 000,00 </w:t>
            </w:r>
          </w:p>
        </w:tc>
      </w:tr>
      <w:tr w:rsidR="008230D6" w:rsidRPr="00FE11CE" w14:paraId="1B021901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3DD33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9B89B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BEC4D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4FF38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FD87F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47 885 000,00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128C0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47 885 000,00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51277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47 885 000,00 </w:t>
            </w:r>
          </w:p>
        </w:tc>
      </w:tr>
      <w:tr w:rsidR="008230D6" w:rsidRPr="00FE11CE" w14:paraId="17D5F77B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5F090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A9CCE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0E522A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31276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826C9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35 210 000,00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4D8C4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35 210 000,00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CB8B0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35 210 000,00 </w:t>
            </w:r>
          </w:p>
        </w:tc>
      </w:tr>
      <w:tr w:rsidR="008230D6" w:rsidRPr="00FE11CE" w14:paraId="5293F0C1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3DE5D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63D80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21552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898A5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4D212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12 475 000,00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C09ED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12 475 000,00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5C002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12 475 000,00 </w:t>
            </w:r>
          </w:p>
        </w:tc>
      </w:tr>
      <w:tr w:rsidR="008230D6" w:rsidRPr="00FE11CE" w14:paraId="39723B6B" w14:textId="77777777" w:rsidTr="0040787F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20C05" w14:textId="77777777" w:rsidR="008230D6" w:rsidRPr="00FE11CE" w:rsidRDefault="008230D6" w:rsidP="008230D6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4185A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793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6E3D4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EF92A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96CC4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E7100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1BFA6" w14:textId="77777777" w:rsidR="008230D6" w:rsidRPr="00FE11CE" w:rsidRDefault="008230D6" w:rsidP="008230D6">
            <w:pPr>
              <w:spacing w:after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11CE">
              <w:rPr>
                <w:bCs/>
                <w:color w:val="000000"/>
                <w:sz w:val="24"/>
                <w:szCs w:val="24"/>
              </w:rPr>
              <w:t xml:space="preserve">200 000,00 </w:t>
            </w:r>
          </w:p>
        </w:tc>
      </w:tr>
    </w:tbl>
    <w:p w14:paraId="51CE8F7E" w14:textId="77777777" w:rsidR="00F30ACF" w:rsidRDefault="00F30ACF" w:rsidP="00902F04">
      <w:pPr>
        <w:spacing w:after="0"/>
        <w:ind w:firstLine="709"/>
        <w:jc w:val="both"/>
      </w:pPr>
    </w:p>
    <w:sectPr w:rsidR="00F30ACF" w:rsidSect="003732CC">
      <w:pgSz w:w="16838" w:h="11906" w:orient="landscape" w:code="9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320"/>
    <w:rsid w:val="00040F3D"/>
    <w:rsid w:val="000E1F26"/>
    <w:rsid w:val="0013103E"/>
    <w:rsid w:val="001700A3"/>
    <w:rsid w:val="00216205"/>
    <w:rsid w:val="002C73E5"/>
    <w:rsid w:val="002D4AC9"/>
    <w:rsid w:val="00305CB1"/>
    <w:rsid w:val="003732CC"/>
    <w:rsid w:val="00391611"/>
    <w:rsid w:val="003B445F"/>
    <w:rsid w:val="003E04FE"/>
    <w:rsid w:val="0040787F"/>
    <w:rsid w:val="004146D1"/>
    <w:rsid w:val="00436347"/>
    <w:rsid w:val="00545BDA"/>
    <w:rsid w:val="005565AB"/>
    <w:rsid w:val="005C388B"/>
    <w:rsid w:val="005F301C"/>
    <w:rsid w:val="0067208D"/>
    <w:rsid w:val="006C0B77"/>
    <w:rsid w:val="006C52DB"/>
    <w:rsid w:val="00710CB0"/>
    <w:rsid w:val="007C551D"/>
    <w:rsid w:val="007D583F"/>
    <w:rsid w:val="007E0320"/>
    <w:rsid w:val="007E7AB0"/>
    <w:rsid w:val="00822DAD"/>
    <w:rsid w:val="008230D6"/>
    <w:rsid w:val="008242FF"/>
    <w:rsid w:val="00870751"/>
    <w:rsid w:val="008B2322"/>
    <w:rsid w:val="008B2BBD"/>
    <w:rsid w:val="008F5197"/>
    <w:rsid w:val="00902F04"/>
    <w:rsid w:val="00916B8E"/>
    <w:rsid w:val="00922C48"/>
    <w:rsid w:val="00962C2A"/>
    <w:rsid w:val="00976AEF"/>
    <w:rsid w:val="00994DDC"/>
    <w:rsid w:val="009F5D4A"/>
    <w:rsid w:val="00A625D9"/>
    <w:rsid w:val="00AB23D7"/>
    <w:rsid w:val="00AE4FAA"/>
    <w:rsid w:val="00AE6972"/>
    <w:rsid w:val="00B03933"/>
    <w:rsid w:val="00B915B7"/>
    <w:rsid w:val="00BF5116"/>
    <w:rsid w:val="00C00B54"/>
    <w:rsid w:val="00C036CD"/>
    <w:rsid w:val="00CA1A3B"/>
    <w:rsid w:val="00CB7D5D"/>
    <w:rsid w:val="00D31DEB"/>
    <w:rsid w:val="00D33234"/>
    <w:rsid w:val="00DC01DA"/>
    <w:rsid w:val="00DD010B"/>
    <w:rsid w:val="00E3034B"/>
    <w:rsid w:val="00E3309A"/>
    <w:rsid w:val="00E70FDC"/>
    <w:rsid w:val="00EA59DF"/>
    <w:rsid w:val="00EE4070"/>
    <w:rsid w:val="00F12C76"/>
    <w:rsid w:val="00F30ACF"/>
    <w:rsid w:val="00F4457B"/>
    <w:rsid w:val="00F606F1"/>
    <w:rsid w:val="00FE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1DDAF"/>
  <w15:chartTrackingRefBased/>
  <w15:docId w15:val="{0AC9AB00-9D08-4C04-9607-9197C823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2F04"/>
    <w:rPr>
      <w:b/>
      <w:bCs/>
    </w:rPr>
  </w:style>
  <w:style w:type="character" w:styleId="a4">
    <w:name w:val="Hyperlink"/>
    <w:basedOn w:val="a0"/>
    <w:uiPriority w:val="99"/>
    <w:semiHidden/>
    <w:unhideWhenUsed/>
    <w:rsid w:val="0040787F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40787F"/>
    <w:rPr>
      <w:color w:val="954F72"/>
      <w:u w:val="single"/>
    </w:rPr>
  </w:style>
  <w:style w:type="paragraph" w:customStyle="1" w:styleId="msonormal0">
    <w:name w:val="msonormal"/>
    <w:basedOn w:val="a"/>
    <w:rsid w:val="0040787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0787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0787F"/>
    <w:pPr>
      <w:shd w:val="clear" w:color="000000" w:fill="FFFF0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0787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40787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40787F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40787F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078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0787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07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40787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0787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0787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0787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0787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078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46</Pages>
  <Words>11141</Words>
  <Characters>63506</Characters>
  <Application>Microsoft Office Word</Application>
  <DocSecurity>0</DocSecurity>
  <Lines>529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Голованова Ксения</dc:creator>
  <cp:keywords/>
  <dc:description/>
  <cp:lastModifiedBy>Главный специалист Совета</cp:lastModifiedBy>
  <cp:revision>10</cp:revision>
  <dcterms:created xsi:type="dcterms:W3CDTF">2025-12-17T04:47:00Z</dcterms:created>
  <dcterms:modified xsi:type="dcterms:W3CDTF">2025-12-23T14:08:00Z</dcterms:modified>
</cp:coreProperties>
</file>