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BAF66" w14:textId="77777777" w:rsidR="00216205" w:rsidRPr="000163C4" w:rsidRDefault="00216205" w:rsidP="000163C4">
      <w:pPr>
        <w:spacing w:after="0"/>
        <w:ind w:left="9912" w:firstLine="708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63C4">
        <w:rPr>
          <w:rFonts w:eastAsia="Times New Roman" w:cs="Times New Roman"/>
          <w:color w:val="000000"/>
          <w:sz w:val="24"/>
          <w:szCs w:val="24"/>
          <w:lang w:eastAsia="ru-RU"/>
        </w:rPr>
        <w:t>Приложение № 4</w:t>
      </w:r>
    </w:p>
    <w:p w14:paraId="34649AC5" w14:textId="77777777" w:rsidR="00216205" w:rsidRPr="000163C4" w:rsidRDefault="00216205" w:rsidP="000163C4">
      <w:pPr>
        <w:spacing w:after="0"/>
        <w:ind w:left="10620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63C4">
        <w:rPr>
          <w:rFonts w:eastAsia="Times New Roman" w:cs="Times New Roman"/>
          <w:color w:val="000000"/>
          <w:sz w:val="24"/>
          <w:szCs w:val="24"/>
          <w:lang w:eastAsia="ru-RU"/>
        </w:rPr>
        <w:t>к решению Совета</w:t>
      </w:r>
    </w:p>
    <w:p w14:paraId="129252AF" w14:textId="77777777" w:rsidR="00216205" w:rsidRPr="000163C4" w:rsidRDefault="00216205" w:rsidP="000163C4">
      <w:pPr>
        <w:spacing w:after="0"/>
        <w:ind w:left="10620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63C4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</w:p>
    <w:p w14:paraId="127AB242" w14:textId="77777777" w:rsidR="00216205" w:rsidRPr="000163C4" w:rsidRDefault="00216205" w:rsidP="000163C4">
      <w:pPr>
        <w:spacing w:after="0"/>
        <w:ind w:left="9912" w:firstLine="708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63C4">
        <w:rPr>
          <w:rFonts w:eastAsia="Times New Roman" w:cs="Times New Roman"/>
          <w:color w:val="000000"/>
          <w:sz w:val="24"/>
          <w:szCs w:val="24"/>
          <w:lang w:eastAsia="ru-RU"/>
        </w:rPr>
        <w:t>город Стерлитамак</w:t>
      </w:r>
    </w:p>
    <w:p w14:paraId="081547AD" w14:textId="77777777" w:rsidR="00216205" w:rsidRPr="000163C4" w:rsidRDefault="00216205" w:rsidP="000163C4">
      <w:pPr>
        <w:spacing w:after="0"/>
        <w:ind w:left="9912" w:firstLine="708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63C4">
        <w:rPr>
          <w:rFonts w:eastAsia="Times New Roman" w:cs="Times New Roman"/>
          <w:color w:val="000000"/>
          <w:sz w:val="24"/>
          <w:szCs w:val="24"/>
          <w:lang w:eastAsia="ru-RU"/>
        </w:rPr>
        <w:t>Республики Башкортостан</w:t>
      </w:r>
    </w:p>
    <w:p w14:paraId="3A37E9E1" w14:textId="631BA335" w:rsidR="00216205" w:rsidRDefault="000163C4" w:rsidP="000163C4">
      <w:pPr>
        <w:spacing w:line="259" w:lineRule="auto"/>
        <w:ind w:left="9912" w:firstLine="70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24.12.2025 № 6-2/17з  </w:t>
      </w:r>
    </w:p>
    <w:p w14:paraId="36511679" w14:textId="77777777" w:rsidR="000163C4" w:rsidRPr="00216205" w:rsidRDefault="000163C4" w:rsidP="000163C4">
      <w:pPr>
        <w:spacing w:line="259" w:lineRule="auto"/>
        <w:ind w:left="9912" w:firstLine="708"/>
        <w:rPr>
          <w:rFonts w:ascii="Calibri" w:eastAsia="Calibri" w:hAnsi="Calibri" w:cs="Times New Roman"/>
          <w:sz w:val="22"/>
        </w:rPr>
      </w:pPr>
    </w:p>
    <w:p w14:paraId="0E1423B3" w14:textId="77777777" w:rsidR="00216205" w:rsidRPr="00216205" w:rsidRDefault="00216205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>Распределение бюджетных ассигнований городского округа город Стерлитамак</w:t>
      </w:r>
    </w:p>
    <w:p w14:paraId="35AA3E07" w14:textId="05D94674" w:rsidR="00216205" w:rsidRPr="00216205" w:rsidRDefault="00216205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>Республики Башкортостан на 202</w:t>
      </w:r>
      <w:r w:rsidR="00125C65">
        <w:rPr>
          <w:rFonts w:eastAsia="Times New Roman" w:cs="Times New Roman"/>
          <w:b/>
          <w:bCs/>
          <w:color w:val="000000"/>
          <w:szCs w:val="28"/>
          <w:lang w:eastAsia="ru-RU"/>
        </w:rPr>
        <w:t>6</w:t>
      </w: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год и на плановый период 202</w:t>
      </w:r>
      <w:r w:rsidR="00125C65">
        <w:rPr>
          <w:rFonts w:eastAsia="Times New Roman" w:cs="Times New Roman"/>
          <w:b/>
          <w:bCs/>
          <w:color w:val="000000"/>
          <w:szCs w:val="28"/>
          <w:lang w:eastAsia="ru-RU"/>
        </w:rPr>
        <w:t>7</w:t>
      </w: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и 202</w:t>
      </w:r>
      <w:r w:rsidR="00125C65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8 </w:t>
      </w: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>годов</w:t>
      </w:r>
    </w:p>
    <w:p w14:paraId="5F1A6EA1" w14:textId="77777777" w:rsidR="00216205" w:rsidRPr="00216205" w:rsidRDefault="00216205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>по целевым статьям (муниципальным программам и непрограммным направлениям деятельности),</w:t>
      </w:r>
    </w:p>
    <w:p w14:paraId="1412F966" w14:textId="77777777" w:rsidR="00216205" w:rsidRPr="00216205" w:rsidRDefault="00216205" w:rsidP="00902F04">
      <w:pPr>
        <w:spacing w:line="259" w:lineRule="auto"/>
        <w:jc w:val="center"/>
        <w:rPr>
          <w:rFonts w:eastAsia="Times New Roman" w:cs="Times New Roman"/>
          <w:bCs/>
          <w:color w:val="000000"/>
          <w:sz w:val="22"/>
          <w:lang w:eastAsia="ru-RU"/>
        </w:rPr>
      </w:pP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>группам видов расходов классификации расходов бюджетов</w:t>
      </w:r>
    </w:p>
    <w:p w14:paraId="36F6688A" w14:textId="77777777" w:rsidR="00216205" w:rsidRPr="00216205" w:rsidRDefault="00216205" w:rsidP="00902F04">
      <w:pPr>
        <w:spacing w:line="259" w:lineRule="auto"/>
        <w:jc w:val="right"/>
        <w:rPr>
          <w:rFonts w:eastAsia="Times New Roman" w:cs="Times New Roman"/>
          <w:bCs/>
          <w:color w:val="000000"/>
          <w:sz w:val="22"/>
          <w:lang w:eastAsia="ru-RU"/>
        </w:rPr>
      </w:pPr>
      <w:r w:rsidRPr="00216205">
        <w:rPr>
          <w:rFonts w:eastAsia="Times New Roman" w:cs="Times New Roman"/>
          <w:bCs/>
          <w:color w:val="000000"/>
          <w:sz w:val="22"/>
          <w:lang w:eastAsia="ru-RU"/>
        </w:rPr>
        <w:t>(в рублях)</w:t>
      </w:r>
    </w:p>
    <w:tbl>
      <w:tblPr>
        <w:tblW w:w="14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876"/>
        <w:gridCol w:w="760"/>
        <w:gridCol w:w="2360"/>
        <w:gridCol w:w="2091"/>
        <w:gridCol w:w="2169"/>
      </w:tblGrid>
      <w:tr w:rsidR="00216205" w:rsidRPr="00AA597C" w14:paraId="7D639322" w14:textId="77777777" w:rsidTr="00216205">
        <w:trPr>
          <w:trHeight w:val="315"/>
        </w:trPr>
        <w:tc>
          <w:tcPr>
            <w:tcW w:w="5524" w:type="dxa"/>
            <w:vMerge w:val="restart"/>
            <w:shd w:val="clear" w:color="000000" w:fill="FFFFFF"/>
            <w:vAlign w:val="center"/>
            <w:hideMark/>
          </w:tcPr>
          <w:p w14:paraId="26154F99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876" w:type="dxa"/>
            <w:vMerge w:val="restart"/>
            <w:shd w:val="clear" w:color="000000" w:fill="FFFFFF"/>
            <w:vAlign w:val="center"/>
            <w:hideMark/>
          </w:tcPr>
          <w:p w14:paraId="1A9B75C7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Цср</w:t>
            </w:r>
            <w:proofErr w:type="spellEnd"/>
          </w:p>
        </w:tc>
        <w:tc>
          <w:tcPr>
            <w:tcW w:w="760" w:type="dxa"/>
            <w:vMerge w:val="restart"/>
            <w:shd w:val="clear" w:color="000000" w:fill="FFFFFF"/>
            <w:vAlign w:val="center"/>
            <w:hideMark/>
          </w:tcPr>
          <w:p w14:paraId="59021AEC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ВР </w:t>
            </w:r>
          </w:p>
        </w:tc>
        <w:tc>
          <w:tcPr>
            <w:tcW w:w="6620" w:type="dxa"/>
            <w:gridSpan w:val="3"/>
            <w:shd w:val="clear" w:color="000000" w:fill="FFFFFF"/>
            <w:noWrap/>
            <w:vAlign w:val="center"/>
            <w:hideMark/>
          </w:tcPr>
          <w:p w14:paraId="40CFC273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216205" w:rsidRPr="00AA597C" w14:paraId="10549108" w14:textId="77777777" w:rsidTr="00216205">
        <w:trPr>
          <w:trHeight w:val="315"/>
        </w:trPr>
        <w:tc>
          <w:tcPr>
            <w:tcW w:w="5524" w:type="dxa"/>
            <w:vMerge/>
            <w:vAlign w:val="center"/>
            <w:hideMark/>
          </w:tcPr>
          <w:p w14:paraId="70108BFD" w14:textId="77777777" w:rsidR="00216205" w:rsidRPr="00AA597C" w:rsidRDefault="00216205" w:rsidP="00902F0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vMerge/>
            <w:vAlign w:val="center"/>
            <w:hideMark/>
          </w:tcPr>
          <w:p w14:paraId="45D766DD" w14:textId="77777777" w:rsidR="00216205" w:rsidRPr="00AA597C" w:rsidRDefault="00216205" w:rsidP="00902F0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vAlign w:val="center"/>
            <w:hideMark/>
          </w:tcPr>
          <w:p w14:paraId="73921329" w14:textId="77777777" w:rsidR="00216205" w:rsidRPr="00AA597C" w:rsidRDefault="00216205" w:rsidP="00902F0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45F5F4CB" w14:textId="3EEA81E8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202</w:t>
            </w:r>
            <w:r w:rsidR="00FE6F99"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07BCF4FA" w14:textId="537EA250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FE6F99" w:rsidRPr="00AA59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AA59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770EDD81" w14:textId="0CE3A0E3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FE6F99" w:rsidRPr="00AA59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AA59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16205" w:rsidRPr="00AA597C" w14:paraId="08E1EB8B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74C9A6E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6" w:type="dxa"/>
            <w:shd w:val="clear" w:color="000000" w:fill="FFFFFF"/>
            <w:vAlign w:val="center"/>
            <w:hideMark/>
          </w:tcPr>
          <w:p w14:paraId="70CD1C1D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14:paraId="07BC808C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659C1FA6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31770443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3DEB59D4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AA597C" w:rsidRPr="00AA597C" w14:paraId="6AAE3598" w14:textId="77777777" w:rsidTr="00AA597C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9C6DB" w14:textId="26BD9300" w:rsidR="00AA597C" w:rsidRPr="00AA597C" w:rsidRDefault="00AA597C" w:rsidP="00AA597C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E82D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E76A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ACAD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10 675 762 095,68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59D90" w14:textId="2AE9996C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9 </w:t>
            </w:r>
            <w:r w:rsidR="00780BE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786</w:t>
            </w: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830 909,17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A5AE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9 101 467 587,28 </w:t>
            </w:r>
          </w:p>
        </w:tc>
      </w:tr>
      <w:tr w:rsidR="00AA597C" w:rsidRPr="00AA597C" w14:paraId="1FC9322C" w14:textId="77777777" w:rsidTr="00AA597C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AF4B7" w14:textId="47A656B1" w:rsidR="00AA597C" w:rsidRPr="00BB24DD" w:rsidRDefault="00AA597C" w:rsidP="00AA597C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строительного комплекса и архитектуры в ГО </w:t>
            </w:r>
            <w:r w:rsidR="00BB24DD"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РБ на 2025-2027 годы»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AEAEC" w14:textId="77777777" w:rsidR="00AA597C" w:rsidRPr="00BB24DD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31C6E" w14:textId="77777777" w:rsidR="00AA597C" w:rsidRPr="00BB24DD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66062" w14:textId="77777777" w:rsidR="00AA597C" w:rsidRPr="00BB24DD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1 876 491 063,13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C60D3" w14:textId="77777777" w:rsidR="00AA597C" w:rsidRPr="00BB24DD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1 106 969 694,85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B5498" w14:textId="77777777" w:rsidR="00AA597C" w:rsidRPr="00BB24DD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69 315 212,00 </w:t>
            </w:r>
          </w:p>
        </w:tc>
      </w:tr>
      <w:tr w:rsidR="00AA597C" w:rsidRPr="00AA597C" w14:paraId="650AE232" w14:textId="77777777" w:rsidTr="00BB24DD">
        <w:trPr>
          <w:trHeight w:val="79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A3758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9DF6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4CEB6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FBEF5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7DB67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DB7A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1 999 900,00 </w:t>
            </w:r>
          </w:p>
        </w:tc>
      </w:tr>
      <w:tr w:rsidR="00AA597C" w:rsidRPr="00AA597C" w14:paraId="14873196" w14:textId="77777777" w:rsidTr="00BB24DD">
        <w:trPr>
          <w:trHeight w:val="84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48D46" w14:textId="2A9E6222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расходов по ремонту и капитальному ремонту автомобильных </w:t>
            </w:r>
            <w:r w:rsidR="00BB24DD"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дорог общего</w:t>
            </w: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пользования местного значения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CB2F5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01001SД120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A5D0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7F073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45B67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6682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1 999 900,00 </w:t>
            </w:r>
          </w:p>
        </w:tc>
      </w:tr>
      <w:tr w:rsidR="00AA597C" w:rsidRPr="00AA597C" w14:paraId="0F454F43" w14:textId="77777777" w:rsidTr="00BB24DD">
        <w:trPr>
          <w:trHeight w:val="70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5F3A1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01A7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01001SД120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3284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0E2E9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D8927" w14:textId="20A46283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BB24D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238F8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1 999 900,00 </w:t>
            </w:r>
          </w:p>
        </w:tc>
      </w:tr>
      <w:tr w:rsidR="00AA597C" w:rsidRPr="00AA597C" w14:paraId="6D2A55FD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E796E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8564B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75FF7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D69EF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1 870 391 063,13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C898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1 106 969 694,85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54AAD5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67 315 312,00 </w:t>
            </w:r>
          </w:p>
        </w:tc>
      </w:tr>
      <w:tr w:rsidR="00AA597C" w:rsidRPr="00AA597C" w14:paraId="27530581" w14:textId="77777777" w:rsidTr="00BB24DD">
        <w:trPr>
          <w:trHeight w:val="84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1B5FC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Учреждения в сфере строительства, архитектуры и градостроительства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F4DC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F6AA5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F1EBE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24 900 000,00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2DE8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24 950 000,00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4F6E9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25 000 000,00 </w:t>
            </w:r>
          </w:p>
        </w:tc>
      </w:tr>
      <w:tr w:rsidR="00AA597C" w:rsidRPr="00AA597C" w14:paraId="2F15DB4B" w14:textId="77777777" w:rsidTr="00BB24DD">
        <w:trPr>
          <w:trHeight w:val="153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6ED7F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1ED7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0B1C5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00B8D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21 382 500,00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00DF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21 382 500,00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E55C6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21 382 500,00 </w:t>
            </w:r>
          </w:p>
        </w:tc>
      </w:tr>
      <w:tr w:rsidR="00AA597C" w:rsidRPr="00AA597C" w14:paraId="32287C5A" w14:textId="77777777" w:rsidTr="00BB24DD">
        <w:trPr>
          <w:trHeight w:val="84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A8EDB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9753C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74F80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5C8B2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3 396 500,00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40B4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3 446 500,00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4124A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3 496 500,00 </w:t>
            </w:r>
          </w:p>
        </w:tc>
      </w:tr>
      <w:tr w:rsidR="00AA597C" w:rsidRPr="00AA597C" w14:paraId="782177F3" w14:textId="77777777" w:rsidTr="00BB24DD">
        <w:trPr>
          <w:trHeight w:val="70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7666E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16CB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9491C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A87AD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121 000,00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7C9EB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121 000,00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E277F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121 000,00 </w:t>
            </w:r>
          </w:p>
        </w:tc>
      </w:tr>
      <w:tr w:rsidR="00AA597C" w:rsidRPr="00AA597C" w14:paraId="1F956567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3A614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</w:t>
            </w:r>
            <w:proofErr w:type="spellStart"/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-частном) партнерстве или концессионных соглашений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07306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01003L7550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D8787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17A8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209 593 359,00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5F04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F6A7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AA597C" w:rsidRPr="00AA597C" w14:paraId="1A61BCA3" w14:textId="77777777" w:rsidTr="00BB24DD">
        <w:trPr>
          <w:trHeight w:val="7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FDD2F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B539D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01003L7550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78471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4D203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209 593 359,00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9C16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DDB47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AA597C" w:rsidRPr="00AA597C" w14:paraId="6187490B" w14:textId="77777777" w:rsidTr="00BB24DD">
        <w:trPr>
          <w:trHeight w:val="98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E66B3" w14:textId="08FCDE3B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расходов по ремонту и капитальному ремонту автомобильных </w:t>
            </w:r>
            <w:r w:rsidR="00BB24DD"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дорог общего</w:t>
            </w: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пользования местного значения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069E5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F4799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E992D5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27 650 251,55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B2F4A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38 663 550,52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61A86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42 315 312,00 </w:t>
            </w:r>
          </w:p>
        </w:tc>
      </w:tr>
      <w:tr w:rsidR="00AA597C" w:rsidRPr="00AA597C" w14:paraId="19B086D6" w14:textId="77777777" w:rsidTr="00BB24DD">
        <w:trPr>
          <w:trHeight w:val="70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A171F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25B7D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0B443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44F54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27 650 251,55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81A17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38 663 550,52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B5C4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42 315 312,00 </w:t>
            </w:r>
          </w:p>
        </w:tc>
      </w:tr>
      <w:tr w:rsidR="00AA597C" w:rsidRPr="00AA597C" w14:paraId="1634E842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16E33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Строительство автомобильных дорог и искусственных дорожных сооружений общего пользования местного значения за счет межбюджетных трансфертов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5D65A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2A52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73E1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61 855 700,00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F689C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67 010 309,28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101CF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AA597C" w:rsidRPr="00AA597C" w14:paraId="3E6AF5BD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EF75C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42D8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F4961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2E298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61 855 700,00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FCC73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67 010 309,28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2426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AA597C" w:rsidRPr="00AA597C" w14:paraId="62440EA6" w14:textId="77777777" w:rsidTr="00BB24DD">
        <w:trPr>
          <w:trHeight w:val="84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21899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на </w:t>
            </w:r>
            <w:proofErr w:type="spellStart"/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расходов по реконструкции автомобильных дорог и искусственных дорожных сооружений общего местного значения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565D4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45EE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8B68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1 546 391 752,58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7F3C3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976 345 835,05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37299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AA597C" w:rsidRPr="00AA597C" w14:paraId="364584A8" w14:textId="77777777" w:rsidTr="00BB24DD">
        <w:trPr>
          <w:trHeight w:val="85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2F35C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6EF05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6B38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273B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1 546 391 752,58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BD673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976 345 835,05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D132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AA597C" w:rsidRPr="00AA597C" w14:paraId="6F5BBBE1" w14:textId="77777777" w:rsidTr="00BB24DD">
        <w:trPr>
          <w:trHeight w:val="84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EFCAC" w14:textId="77777777" w:rsidR="00AA597C" w:rsidRPr="00BB24DD" w:rsidRDefault="00AA597C" w:rsidP="00AA597C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«Обеспечение жильем молодых семей городского округа город Стерлитамак на 2025–2027 годы»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00B95" w14:textId="77777777" w:rsidR="00AA597C" w:rsidRPr="00BB24DD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391657" w14:textId="77777777" w:rsidR="00AA597C" w:rsidRPr="00BB24DD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ADED2" w14:textId="77777777" w:rsidR="00AA597C" w:rsidRPr="00BB24DD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17 750 992,80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E3089C" w14:textId="77777777" w:rsidR="00AA597C" w:rsidRPr="00BB24DD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17 502 430,00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CE3F35" w14:textId="77777777" w:rsidR="00AA597C" w:rsidRPr="00BB24DD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17 532 800,00 </w:t>
            </w:r>
          </w:p>
        </w:tc>
      </w:tr>
      <w:tr w:rsidR="00AA597C" w:rsidRPr="00AA597C" w14:paraId="2F3FAD0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38899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Cофинансирование</w:t>
            </w:r>
            <w:proofErr w:type="spellEnd"/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реализации программы и выдача свидетельств молодым семьям-претендентам на получение социальных выплат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C11C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A1C71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60B7F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17 750 992,80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E786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17 502 430,00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E53C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17 532 800,00 </w:t>
            </w:r>
          </w:p>
        </w:tc>
      </w:tr>
      <w:tr w:rsidR="00AA597C" w:rsidRPr="00AA597C" w14:paraId="439F8DCC" w14:textId="77777777" w:rsidTr="00BB24DD">
        <w:trPr>
          <w:trHeight w:val="91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E2CA1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62E7B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02001L4970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603F6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6D502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17 750 992,80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A893D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17 502 430,00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CE81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17 532 800,00 </w:t>
            </w:r>
          </w:p>
        </w:tc>
      </w:tr>
      <w:tr w:rsidR="00AA597C" w:rsidRPr="00AA597C" w14:paraId="617E0FB2" w14:textId="77777777" w:rsidTr="00BB24DD">
        <w:trPr>
          <w:trHeight w:val="82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F98BC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3450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02001L4970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5C0A7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0B3B4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17 750 992,80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EEAB6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17 502 430,00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24B4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17 532 800,00 </w:t>
            </w:r>
          </w:p>
        </w:tc>
      </w:tr>
      <w:tr w:rsidR="00AA597C" w:rsidRPr="00AA597C" w14:paraId="7F38A22B" w14:textId="77777777" w:rsidTr="00BB24DD">
        <w:trPr>
          <w:trHeight w:val="9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D0F02" w14:textId="77777777" w:rsidR="00AA597C" w:rsidRPr="00BB24DD" w:rsidRDefault="00AA597C" w:rsidP="00AA597C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5966C" w14:textId="77777777" w:rsidR="00AA597C" w:rsidRPr="00BB24DD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8866C8" w14:textId="77777777" w:rsidR="00AA597C" w:rsidRPr="00BB24DD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DBCD51" w14:textId="77777777" w:rsidR="00AA597C" w:rsidRPr="00BB24DD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5 942 779 558,85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05AEA" w14:textId="77777777" w:rsidR="00AA597C" w:rsidRPr="00BB24DD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6 157 059 268,96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8CAF95" w14:textId="77777777" w:rsidR="00AA597C" w:rsidRPr="00BB24DD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6 410 398 707,01 </w:t>
            </w:r>
          </w:p>
        </w:tc>
      </w:tr>
      <w:tr w:rsidR="00AA597C" w:rsidRPr="00AA597C" w14:paraId="47602D43" w14:textId="77777777" w:rsidTr="00BB24DD">
        <w:trPr>
          <w:trHeight w:val="83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250EB" w14:textId="6132793F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усовершенствование системы дошкольного, общего образования в ГО </w:t>
            </w:r>
            <w:r w:rsidR="00BB24DD"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D7269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F0DCF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5A466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5 514 648 610,85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BA04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5 732 368 677,96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4FB85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5 985 708 116,01 </w:t>
            </w:r>
          </w:p>
        </w:tc>
      </w:tr>
      <w:tr w:rsidR="00AA597C" w:rsidRPr="00AA597C" w14:paraId="64271086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531A4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E4A4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B5512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F61AD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5 321 394 441,43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71227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5 479 627 116,60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451AE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5 796 709 119,04 </w:t>
            </w:r>
          </w:p>
        </w:tc>
      </w:tr>
      <w:tr w:rsidR="00AA597C" w:rsidRPr="00AA597C" w14:paraId="32128FCF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1CC61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FA8E1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8DA1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42D1B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496 345 100,00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73FF8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461 020 700,00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1F5BD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516 209 200,00 </w:t>
            </w:r>
          </w:p>
        </w:tc>
      </w:tr>
      <w:tr w:rsidR="00AA597C" w:rsidRPr="00AA597C" w14:paraId="26112735" w14:textId="77777777" w:rsidTr="00BB24DD">
        <w:trPr>
          <w:trHeight w:val="84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3D018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F2DEA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55179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6008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43 000 000,00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FEEF4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DF4B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43 000 000,00 </w:t>
            </w:r>
          </w:p>
        </w:tc>
      </w:tr>
      <w:tr w:rsidR="00AA597C" w:rsidRPr="00AA597C" w14:paraId="509ED3DA" w14:textId="77777777" w:rsidTr="00BB24DD">
        <w:trPr>
          <w:trHeight w:val="82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9EE39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D4F5F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ED0F4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6FC4A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453 345 100,00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D7F47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461 020 700,00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953C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473 209 200,00 </w:t>
            </w:r>
          </w:p>
        </w:tc>
      </w:tr>
      <w:tr w:rsidR="00AA597C" w:rsidRPr="00AA597C" w14:paraId="406422B4" w14:textId="77777777" w:rsidTr="00BB24DD">
        <w:trPr>
          <w:trHeight w:val="69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229A2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Школы - детские сады, школы начальные, основные, средние и вечерние (сменные)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42B15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A5889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75D90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584 701 400,00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3C92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609 396 300,00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19587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629 148 900,00 </w:t>
            </w:r>
          </w:p>
        </w:tc>
      </w:tr>
      <w:tr w:rsidR="00AA597C" w:rsidRPr="00AA597C" w14:paraId="18B3FB15" w14:textId="77777777" w:rsidTr="00BB24DD">
        <w:trPr>
          <w:trHeight w:val="84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419D2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AF839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310142190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587D8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D4113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A6144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36 000 000,00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577D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36 000 000,00 </w:t>
            </w:r>
          </w:p>
        </w:tc>
      </w:tr>
      <w:tr w:rsidR="00AA597C" w:rsidRPr="00AA597C" w14:paraId="5AB1FC8C" w14:textId="77777777" w:rsidTr="00BB24DD">
        <w:trPr>
          <w:trHeight w:val="9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40508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1EAC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08E38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EA3D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569 701 400,00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AF4B9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573 396 300,00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492D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593 148 900,00 </w:t>
            </w:r>
          </w:p>
        </w:tc>
      </w:tr>
      <w:tr w:rsidR="00AA597C" w:rsidRPr="00AA597C" w14:paraId="2EC5CE37" w14:textId="77777777" w:rsidTr="00BB24DD">
        <w:trPr>
          <w:trHeight w:val="62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27AC5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9CD7B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0B9285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00BD6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62 540 900,00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6EDE0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63 167 600,00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48829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64 206 100,00 </w:t>
            </w:r>
          </w:p>
        </w:tc>
      </w:tr>
      <w:tr w:rsidR="00AA597C" w:rsidRPr="00AA597C" w14:paraId="7B46FDE8" w14:textId="77777777" w:rsidTr="00BB24DD">
        <w:trPr>
          <w:trHeight w:val="91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4F024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D7EF5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C237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E886D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62 540 900,00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8A737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63 167 600,00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7CC2B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64 206 100,00 </w:t>
            </w:r>
          </w:p>
        </w:tc>
      </w:tr>
      <w:tr w:rsidR="00AA597C" w:rsidRPr="00AA597C" w14:paraId="7E9A2C12" w14:textId="77777777" w:rsidTr="00BB24DD">
        <w:trPr>
          <w:trHeight w:val="69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7B127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A4196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0310142390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6E93F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2EB8D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121 530 600,00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75780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122 910 800,00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8B7F2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125 023 200,00 </w:t>
            </w:r>
          </w:p>
        </w:tc>
      </w:tr>
      <w:tr w:rsidR="00AA597C" w:rsidRPr="00AA597C" w14:paraId="44120496" w14:textId="77777777" w:rsidTr="00BB24DD">
        <w:trPr>
          <w:trHeight w:val="849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9A91E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F9EA65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0310142390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A20055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F375F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121 530 600,00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1BB0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122 910 800,00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0F91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125 023 200,00 </w:t>
            </w:r>
          </w:p>
        </w:tc>
      </w:tr>
      <w:tr w:rsidR="00AA597C" w:rsidRPr="00AA597C" w14:paraId="21CEC307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6BEBF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0471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0310142400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4A69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88A5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DED82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7601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65 000 000,00 </w:t>
            </w:r>
          </w:p>
        </w:tc>
      </w:tr>
      <w:tr w:rsidR="00AA597C" w:rsidRPr="00AA597C" w14:paraId="14BFF9B8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CA782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2D00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0310142400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3D0B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6C034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C7B1F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02F00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65 000 000,00 </w:t>
            </w:r>
          </w:p>
        </w:tc>
      </w:tr>
      <w:tr w:rsidR="00AA597C" w:rsidRPr="00AA597C" w14:paraId="004CAA25" w14:textId="77777777" w:rsidTr="00BB24DD">
        <w:trPr>
          <w:trHeight w:val="70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BB6E7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Мероприятия для детей и молодежи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04721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99C2B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F783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4497E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832C7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6 000 000,00 </w:t>
            </w:r>
          </w:p>
        </w:tc>
      </w:tr>
      <w:tr w:rsidR="00AA597C" w:rsidRPr="00AA597C" w14:paraId="31F4AF5C" w14:textId="77777777" w:rsidTr="00BB24DD">
        <w:trPr>
          <w:trHeight w:val="69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7FEAC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61CCE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F6A0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3A15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0E6F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A38D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6 000 000,00 </w:t>
            </w:r>
          </w:p>
        </w:tc>
      </w:tr>
      <w:tr w:rsidR="00AA597C" w:rsidRPr="00AA597C" w14:paraId="3288294C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828ED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6D10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CDFDF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93DED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70 283 059,63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D7D0B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74 404 876,49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EDFB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74 404 876,49 </w:t>
            </w:r>
          </w:p>
        </w:tc>
      </w:tr>
      <w:tr w:rsidR="00AA597C" w:rsidRPr="00AA597C" w14:paraId="1072F2B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51197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0A48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D56EC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07423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70 283 059,63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84699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74 404 876,49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D27F8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74 404 876,49 </w:t>
            </w:r>
          </w:p>
        </w:tc>
      </w:tr>
      <w:tr w:rsidR="00AA597C" w:rsidRPr="00AA597C" w14:paraId="4D99A0B5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68DAF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062A5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926B0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099D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1 139 516 030,38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BAFD6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1 215 551 177,51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988E5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1 307 039 526,07 </w:t>
            </w:r>
          </w:p>
        </w:tc>
      </w:tr>
      <w:tr w:rsidR="00AA597C" w:rsidRPr="00AA597C" w14:paraId="215DAF5B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71852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2CD01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37D51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F6281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1 139 516 030,38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E0E9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1 215 551 177,51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32B52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1 307 039 526,07 </w:t>
            </w:r>
          </w:p>
        </w:tc>
      </w:tr>
      <w:tr w:rsidR="00AA597C" w:rsidRPr="00AA597C" w14:paraId="4BD265AC" w14:textId="77777777" w:rsidTr="00BB24DD">
        <w:trPr>
          <w:trHeight w:val="515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D0363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17B1D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0DC2B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F3E93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7 900 200,00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754E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7 900 200,00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91CF8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7 900 200,00 </w:t>
            </w:r>
          </w:p>
        </w:tc>
      </w:tr>
      <w:tr w:rsidR="00AA597C" w:rsidRPr="00AA597C" w14:paraId="39E3DA4D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36135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5136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65ED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32154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7 900 200,00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7528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7 900 200,00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D704E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7 900 200,00 </w:t>
            </w:r>
          </w:p>
        </w:tc>
      </w:tr>
      <w:tr w:rsidR="00AA597C" w:rsidRPr="00AA597C" w14:paraId="6DABD32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A8147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7E81A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0310173040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41672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1ED11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1 642 033 369,00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48CA8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1 749 688 338,00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8F89F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1 880 799 959,00 </w:t>
            </w:r>
          </w:p>
        </w:tc>
      </w:tr>
      <w:tr w:rsidR="00AA597C" w:rsidRPr="00AA597C" w14:paraId="4834336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0F2AF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FB0A4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C7070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64CC2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1 642 033 369,00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F94B6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1 749 688 338,00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CFDBE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1 880 799 959,00 </w:t>
            </w:r>
          </w:p>
        </w:tc>
      </w:tr>
      <w:tr w:rsidR="00AA597C" w:rsidRPr="00AA597C" w14:paraId="3C989A7F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54513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579C0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09A63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3B490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84 681 620,00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6C813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84 681 620,00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6946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84 681 620,00 </w:t>
            </w:r>
          </w:p>
        </w:tc>
      </w:tr>
      <w:tr w:rsidR="00AA597C" w:rsidRPr="00AA597C" w14:paraId="23ECEA06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BDADE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B8639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D19C1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E822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84 681 620,00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B359B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84 681 620,00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86D6D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84 681 620,00 </w:t>
            </w:r>
          </w:p>
        </w:tc>
      </w:tr>
      <w:tr w:rsidR="00AA597C" w:rsidRPr="00AA597C" w14:paraId="24D7FB80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A9B94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</w:t>
            </w: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F6DD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0310173300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7561E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3935A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526 172 033,00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CD237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526 172 033,00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D72CA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526 172 033,00 </w:t>
            </w:r>
          </w:p>
        </w:tc>
      </w:tr>
      <w:tr w:rsidR="00AA597C" w:rsidRPr="00AA597C" w14:paraId="5DE4E9FD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81D44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E7834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A4493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A41B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526 172 033,00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D8B95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526 172 033,00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A211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526 172 033,00 </w:t>
            </w:r>
          </w:p>
        </w:tc>
      </w:tr>
      <w:tr w:rsidR="00AA597C" w:rsidRPr="00AA597C" w14:paraId="54A8317C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17F4E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AD987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00CB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B4946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190 675 149,00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AD4D8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190 675 149,00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83999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190 675 149,00 </w:t>
            </w:r>
          </w:p>
        </w:tc>
      </w:tr>
      <w:tr w:rsidR="00AA597C" w:rsidRPr="00AA597C" w14:paraId="365889A3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F5729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F961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CB94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DC8D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190 675 149,00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DEC25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190 675 149,00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D23C1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190 675 149,00 </w:t>
            </w:r>
          </w:p>
        </w:tc>
      </w:tr>
      <w:tr w:rsidR="00AA597C" w:rsidRPr="00AA597C" w14:paraId="0E6994C1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50408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8B49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0310173370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517A5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8C20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643 668,00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B92D8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669 414,00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14D62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669 414,00 </w:t>
            </w:r>
          </w:p>
        </w:tc>
      </w:tr>
      <w:tr w:rsidR="00AA597C" w:rsidRPr="00AA597C" w14:paraId="02DAEA12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C7520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A60B4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0310173370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B03D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F74F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643 668,00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583A7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669 414,00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C7F3A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669 414,00 </w:t>
            </w:r>
          </w:p>
        </w:tc>
      </w:tr>
      <w:tr w:rsidR="00AA597C" w:rsidRPr="00AA597C" w14:paraId="4EC7EA68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261F3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845D9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03101L3040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07C1E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A57B8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193 309 383,45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81AD8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195 896 270,55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A338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203 652 963,22 </w:t>
            </w:r>
          </w:p>
        </w:tc>
      </w:tr>
      <w:tr w:rsidR="00AA597C" w:rsidRPr="00AA597C" w14:paraId="5496A7DC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8773D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8348B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03101L3040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A2B8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B42AE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193 309 383,45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F232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195 896 270,55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55832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203 652 963,22 </w:t>
            </w:r>
          </w:p>
        </w:tc>
      </w:tr>
      <w:tr w:rsidR="00AA597C" w:rsidRPr="00AA597C" w14:paraId="6A97B5AE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1D01A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697A1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CCB7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7A18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53 045 989,80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1B87B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55 347 391,80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33282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57 846 909,10 </w:t>
            </w:r>
          </w:p>
        </w:tc>
      </w:tr>
      <w:tr w:rsidR="00AA597C" w:rsidRPr="00AA597C" w14:paraId="55A1A3CD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1D4C9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ED178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ACA78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A4C2B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53 045 989,80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CDAB15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55 347 391,80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2939F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57 846 909,10 </w:t>
            </w:r>
          </w:p>
        </w:tc>
      </w:tr>
      <w:tr w:rsidR="00AA597C" w:rsidRPr="00AA597C" w14:paraId="52965DDA" w14:textId="77777777" w:rsidTr="00BB24DD">
        <w:trPr>
          <w:trHeight w:val="75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5DF0B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1A6E3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03A0F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4384F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48 287 011,96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0D20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28 336 879,91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95DEF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28 386 747,86 </w:t>
            </w:r>
          </w:p>
        </w:tc>
      </w:tr>
      <w:tr w:rsidR="00AA597C" w:rsidRPr="00AA597C" w14:paraId="36DD4B64" w14:textId="77777777" w:rsidTr="00BB24DD">
        <w:trPr>
          <w:trHeight w:val="91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B44AA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A6311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6C2A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57806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48 287 011,96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E4C3A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28 336 879,91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33DE2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28 386 747,86 </w:t>
            </w:r>
          </w:p>
        </w:tc>
      </w:tr>
      <w:tr w:rsidR="00AA597C" w:rsidRPr="00AA597C" w14:paraId="271DBA73" w14:textId="77777777" w:rsidTr="00BB24DD">
        <w:trPr>
          <w:trHeight w:val="69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20608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E3E6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D5CB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1AF48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24D32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C4C09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AA597C" w:rsidRPr="00AA597C" w14:paraId="5AD99DE6" w14:textId="77777777" w:rsidTr="00BB24DD">
        <w:trPr>
          <w:trHeight w:val="69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693D6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24C3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929AC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93C2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59F4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C2AF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AA597C" w:rsidRPr="00AA597C" w14:paraId="52BAAEBC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B5BAA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Республики Башкортостан (за исключением расходов, </w:t>
            </w:r>
            <w:proofErr w:type="spellStart"/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48842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031F5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D53B05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1 966 684,41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460B6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2 046 123,54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3141E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2 130 078,50 </w:t>
            </w:r>
          </w:p>
        </w:tc>
      </w:tr>
      <w:tr w:rsidR="00AA597C" w:rsidRPr="00AA597C" w14:paraId="0F28A884" w14:textId="77777777" w:rsidTr="00BB24DD">
        <w:trPr>
          <w:trHeight w:val="8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E3E62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3C188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85041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FA265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1 966 684,41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9EB95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2 046 123,54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9381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2 130 078,50 </w:t>
            </w:r>
          </w:p>
        </w:tc>
      </w:tr>
      <w:tr w:rsidR="00AA597C" w:rsidRPr="00AA597C" w14:paraId="2A5822CE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5763E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дополнительных мер социальной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 Республике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5FB6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2A277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39991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9 645 000,00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1CC8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9 645 000,00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016A4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9 645 000,00 </w:t>
            </w:r>
          </w:p>
        </w:tc>
      </w:tr>
      <w:tr w:rsidR="00AA597C" w:rsidRPr="00AA597C" w14:paraId="452F78C4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C04F7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7403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863DB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FA6BD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9 645 000,00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09347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9 645 000,00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2F572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9 645 000,00 </w:t>
            </w:r>
          </w:p>
        </w:tc>
      </w:tr>
      <w:tr w:rsidR="00AA597C" w:rsidRPr="00AA597C" w14:paraId="2E5797A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8CBDF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детей участников специальной военной операции – учащихся 5-11 классов горячим бесплатным питанием в общеобразовательных организациях Республики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20D9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00430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194AD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16 117 242,80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58593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16 117 242,80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387A5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16 117 242,80 </w:t>
            </w:r>
          </w:p>
        </w:tc>
      </w:tr>
      <w:tr w:rsidR="00AA597C" w:rsidRPr="00AA597C" w14:paraId="4F906EDB" w14:textId="77777777" w:rsidTr="00BB24DD">
        <w:trPr>
          <w:trHeight w:val="93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21C9D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0944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5D265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53BA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16 117 242,80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ED3D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16 117 242,80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315B8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16 117 242,80 </w:t>
            </w:r>
          </w:p>
        </w:tc>
      </w:tr>
      <w:tr w:rsidR="00AA597C" w:rsidRPr="00AA597C" w14:paraId="73E80E4C" w14:textId="77777777" w:rsidTr="00BB24DD">
        <w:trPr>
          <w:trHeight w:val="6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99F39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частным садикам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5E3B7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C953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4DCA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46 196 986,90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2010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46 196 986,90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4E6E3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46 196 986,90 </w:t>
            </w:r>
          </w:p>
        </w:tc>
      </w:tr>
      <w:tr w:rsidR="00AA597C" w:rsidRPr="00AA597C" w14:paraId="19510CA2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9686E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8105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0310273320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86AA6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44D78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38 028 826,90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0C941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38 028 826,90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9AAFA5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38 028 826,90 </w:t>
            </w:r>
          </w:p>
        </w:tc>
      </w:tr>
      <w:tr w:rsidR="00AA597C" w:rsidRPr="00AA597C" w14:paraId="103155A7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E6576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674C1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0310273320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DE6B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9D43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38 028 826,90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7E85D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38 028 826,90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05BD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38 028 826,90 </w:t>
            </w:r>
          </w:p>
        </w:tc>
      </w:tr>
      <w:tr w:rsidR="00AA597C" w:rsidRPr="00AA597C" w14:paraId="47548A71" w14:textId="77777777" w:rsidTr="00BB24DD">
        <w:trPr>
          <w:trHeight w:val="70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FA0C3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на </w:t>
            </w:r>
            <w:proofErr w:type="spellStart"/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расходов, возникающих при предоставлении сертификатов, удостоверяющих право на получение места в частных дошкольных образовательных организациях, в организациях и у индивидуальных предпринимателей, осуществляющих присмотр и уход за детьми дошкольного возраста в Республике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B7426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0310274200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BB3B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AAAA8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8 168 160,00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5CF395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8 168 160,00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F95C3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8 168 160,00 </w:t>
            </w:r>
          </w:p>
        </w:tc>
      </w:tr>
      <w:tr w:rsidR="00AA597C" w:rsidRPr="00AA597C" w14:paraId="36165B1C" w14:textId="77777777" w:rsidTr="00BB24DD">
        <w:trPr>
          <w:trHeight w:val="98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FFBAD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76E18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0310274200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B6F56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11F7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8 168 160,00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1417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8 168 160,00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A651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8 168 160,00 </w:t>
            </w:r>
          </w:p>
        </w:tc>
      </w:tr>
      <w:tr w:rsidR="00AA597C" w:rsidRPr="00AA597C" w14:paraId="7E617355" w14:textId="77777777" w:rsidTr="00BB24DD">
        <w:trPr>
          <w:trHeight w:val="75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21CF6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Федеральный проект "Все лучшее детям"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0DD06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031Ю400000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00BA6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FB3FE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4 683 707,72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D070E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87B61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AA597C" w:rsidRPr="00AA597C" w14:paraId="7247948E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28221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72EB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031Ю455590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E8E12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25C8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4 683 707,72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37158" w14:textId="35E39AF1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BB24D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D00474" w14:textId="2537652C" w:rsidR="00AA597C" w:rsidRPr="00AA597C" w:rsidRDefault="00BB24DD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  <w:r w:rsidR="00AA597C"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A597C" w:rsidRPr="00AA597C" w14:paraId="3936D824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AF130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A3A3F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031Ю455590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D6194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50E9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4 683 707,72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5C8C9F" w14:textId="7D14068C" w:rsidR="00AA597C" w:rsidRPr="00AA597C" w:rsidRDefault="00BB24DD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  <w:r w:rsidR="00AA597C"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8B6F3B" w14:textId="36FE1D3F" w:rsidR="00AA597C" w:rsidRPr="00AA597C" w:rsidRDefault="00BB24DD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  <w:r w:rsidR="00AA597C"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A597C" w:rsidRPr="00AA597C" w14:paraId="0FC556E3" w14:textId="77777777" w:rsidTr="00E032C7">
        <w:trPr>
          <w:trHeight w:val="39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8C15A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E490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A549C5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0BE06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142 373 474,80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ADE24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142 651 819,35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CFBE5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142 802 010,07 </w:t>
            </w:r>
          </w:p>
        </w:tc>
      </w:tr>
      <w:tr w:rsidR="00AA597C" w:rsidRPr="00AA597C" w14:paraId="2A860453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30920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1CF1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031Ю650500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93781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73853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3 144 330,00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CA6DE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3 144 330,00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E7892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3 144 330,00 </w:t>
            </w:r>
          </w:p>
        </w:tc>
      </w:tr>
      <w:tr w:rsidR="00AA597C" w:rsidRPr="00AA597C" w14:paraId="0D5821B9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0A57D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B9AC3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031Ю650500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11758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D5AB6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3 144 330,00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1E90F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3 144 330,00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AC7D8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3 144 330,00 </w:t>
            </w:r>
          </w:p>
        </w:tc>
      </w:tr>
      <w:tr w:rsidR="00AA597C" w:rsidRPr="00AA597C" w14:paraId="39CF27AF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277EC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F57A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031Ю651790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23518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A8A8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11 838 860,80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1D7A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12 117 205,35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BF83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12 267 396,07 </w:t>
            </w:r>
          </w:p>
        </w:tc>
      </w:tr>
      <w:tr w:rsidR="00AA597C" w:rsidRPr="00AA597C" w14:paraId="2070DAA7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23126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94711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031Ю651790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2997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85CFC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11 838 860,80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1010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12 117 205,35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0329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12 267 396,07 </w:t>
            </w:r>
          </w:p>
        </w:tc>
      </w:tr>
      <w:tr w:rsidR="00AA597C" w:rsidRPr="00AA597C" w14:paraId="22A4A306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0FF2D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A3845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031Ю653030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DD572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6553D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127 390 284,00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4DABC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127 390 284,00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C3E13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127 390 284,00 </w:t>
            </w:r>
          </w:p>
        </w:tc>
      </w:tr>
      <w:tr w:rsidR="00AA597C" w:rsidRPr="00AA597C" w14:paraId="33905D04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EEA0F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602D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031Ю653030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18A1B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00C39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127 390 284,00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D71F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127 390 284,00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919D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127 390 284,00 </w:t>
            </w:r>
          </w:p>
        </w:tc>
      </w:tr>
      <w:tr w:rsidR="009607A0" w:rsidRPr="00AA597C" w14:paraId="294C0575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8FF5E" w14:textId="16D27BC7" w:rsidR="009607A0" w:rsidRPr="009607A0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07A0">
              <w:rPr>
                <w:rFonts w:eastAsia="Calibri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Региональный проект «Поддержка семьи»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9844D" w14:textId="53425DA4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031Я153150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555EE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27ABF3" w14:textId="130A0608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FC5AE1" w14:textId="48CF6ACE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63 892 755,11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715CC" w14:textId="58413FC5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7A0" w:rsidRPr="00AA597C" w14:paraId="68D7A1A4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D201F" w14:textId="1D7F49AB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D60B8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031Я153150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85BBD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8534D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48622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63 892 755,11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EB959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07A0" w:rsidRPr="00AA597C" w14:paraId="5BC938BB" w14:textId="77777777" w:rsidTr="00BB24DD">
        <w:trPr>
          <w:trHeight w:val="789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10937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AB52D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031Я153150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96672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00744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7A70B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63 892 755,11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43B02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07A0" w:rsidRPr="00AA597C" w14:paraId="7BBD58CF" w14:textId="77777777" w:rsidTr="00BB24DD">
        <w:trPr>
          <w:trHeight w:val="70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24E1A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массового летнего отдыха, оздоровление и занятости детей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CB120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0C8C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25EF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78 139 800,00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22152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78 139 800,00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34B5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78 139 800,00 </w:t>
            </w:r>
          </w:p>
        </w:tc>
      </w:tr>
      <w:tr w:rsidR="009607A0" w:rsidRPr="00AA597C" w14:paraId="6387B394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1D272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6311B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0330200000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AA889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4617A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05B6C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300E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9607A0" w:rsidRPr="00AA597C" w14:paraId="3191D922" w14:textId="77777777" w:rsidTr="00BB24DD">
        <w:trPr>
          <w:trHeight w:val="41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11E0A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Отдых детей за счет средств муниципальных образований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EA475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FA90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C5266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5EE66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9E4F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9607A0" w:rsidRPr="00AA597C" w14:paraId="571933EF" w14:textId="77777777" w:rsidTr="00BB24DD">
        <w:trPr>
          <w:trHeight w:val="56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3BB80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7D08A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C1986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0087E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B672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093F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9607A0" w:rsidRPr="00AA597C" w14:paraId="02ABD9EC" w14:textId="77777777" w:rsidTr="00BB24DD">
        <w:trPr>
          <w:trHeight w:val="90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3101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сохранение и укрепление материально-технической базы загородного оздоровительного лагеря МАУ «Салют»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DCE7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0330300000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95E82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8A41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70 639 800,00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BC0AD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70 639 800,00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8464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70 639 800,00 </w:t>
            </w:r>
          </w:p>
        </w:tc>
      </w:tr>
      <w:tr w:rsidR="009607A0" w:rsidRPr="00AA597C" w14:paraId="14A2DE4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3EFF4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A9267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6081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01D7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70 639 800,00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D714E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70 639 800,00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4AB8D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70 639 800,00 </w:t>
            </w:r>
          </w:p>
        </w:tc>
      </w:tr>
      <w:tr w:rsidR="009607A0" w:rsidRPr="00AA597C" w14:paraId="641AAA5E" w14:textId="77777777" w:rsidTr="00BB24DD">
        <w:trPr>
          <w:trHeight w:val="74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674DB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2DC35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AB828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BC198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70 639 800,00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2D87F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70 639 800,00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C538A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70 639 800,00 </w:t>
            </w:r>
          </w:p>
        </w:tc>
      </w:tr>
      <w:tr w:rsidR="009607A0" w:rsidRPr="00AA597C" w14:paraId="55DEB9FD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6BA60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 социальной поддержке учащихся МОО из многодетных малоимущих семей по обеспечению школьной формой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8FA1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0330400000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0F696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4C33F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73765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906E2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9607A0" w:rsidRPr="00AA597C" w14:paraId="4CBEB130" w14:textId="77777777" w:rsidTr="00BB24DD">
        <w:trPr>
          <w:trHeight w:val="70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2075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31363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0330443290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F9444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E2EE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9B06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91358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9607A0" w:rsidRPr="00AA597C" w14:paraId="5B8C41F6" w14:textId="77777777" w:rsidTr="00BB24DD">
        <w:trPr>
          <w:trHeight w:val="84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06D0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83A9A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0330443290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0FDB5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5E352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29FAE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8A37D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9607A0" w:rsidRPr="00AA597C" w14:paraId="2E2CDE5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B6FEE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91D71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F4D70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EA33A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284 136 658,00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CCA7A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284 422 301,00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8493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284 422 301,00 </w:t>
            </w:r>
          </w:p>
        </w:tc>
      </w:tr>
      <w:tr w:rsidR="009607A0" w:rsidRPr="00AA597C" w14:paraId="6C6BC61A" w14:textId="77777777" w:rsidTr="00BB24DD">
        <w:trPr>
          <w:trHeight w:val="56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AFEB6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A41B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E6F84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CF482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284 136 658,00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FFF4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284 422 301,00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BFF01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284 422 301,00 </w:t>
            </w:r>
          </w:p>
        </w:tc>
      </w:tr>
      <w:tr w:rsidR="009607A0" w:rsidRPr="00AA597C" w14:paraId="03A20A36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BC269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</w:t>
            </w: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7E36C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0350173100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9054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1D48F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2 917 200,00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851E7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2 917 200,00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EDD8C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2 917 200,00 </w:t>
            </w:r>
          </w:p>
        </w:tc>
      </w:tr>
      <w:tr w:rsidR="009607A0" w:rsidRPr="00AA597C" w14:paraId="37677C44" w14:textId="77777777" w:rsidTr="00E032C7">
        <w:trPr>
          <w:trHeight w:val="57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E6AC4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2E76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41A2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1D46B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2 917 200,00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2F3CB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2 917 200,00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8141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2 917 200,00 </w:t>
            </w:r>
          </w:p>
        </w:tc>
      </w:tr>
      <w:tr w:rsidR="009607A0" w:rsidRPr="00AA597C" w14:paraId="77A4C1F5" w14:textId="77777777" w:rsidTr="00BB24DD">
        <w:trPr>
          <w:trHeight w:val="70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7023D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DA73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C4C6A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055D5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69 355 069,00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BA62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69 355 069,00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83140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69 355 069,00 </w:t>
            </w:r>
          </w:p>
        </w:tc>
      </w:tr>
      <w:tr w:rsidR="009607A0" w:rsidRPr="00AA597C" w14:paraId="27C1A7CB" w14:textId="77777777" w:rsidTr="00BB24DD">
        <w:trPr>
          <w:trHeight w:val="839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1DDA7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90F6B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5499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4AC1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69 355 069,00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7A31A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69 355 069,00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01BA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69 355 069,00 </w:t>
            </w:r>
          </w:p>
        </w:tc>
      </w:tr>
      <w:tr w:rsidR="009607A0" w:rsidRPr="00AA597C" w14:paraId="14561A03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ECD39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23D03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F76C8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0C3B4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21 683 449,00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A2B3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21 683 449,00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9C27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21 683 449,00 </w:t>
            </w:r>
          </w:p>
        </w:tc>
      </w:tr>
      <w:tr w:rsidR="009607A0" w:rsidRPr="00AA597C" w14:paraId="175F5457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0A335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F1F1F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D203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8FB3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21 683 449,00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3AAA7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21 683 449,00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AACBF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21 683 449,00 </w:t>
            </w:r>
          </w:p>
        </w:tc>
      </w:tr>
      <w:tr w:rsidR="009607A0" w:rsidRPr="00AA597C" w14:paraId="38585367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35B62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586E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556F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F6E02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7 140 982,00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32E7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7 426 625,00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193D7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7 426 625,00 </w:t>
            </w:r>
          </w:p>
        </w:tc>
      </w:tr>
      <w:tr w:rsidR="009607A0" w:rsidRPr="00AA597C" w14:paraId="1E9C4C63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4675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D550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3431B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63B4C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7 140 982,00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1A65A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7 426 625,00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BB403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7 426 625,00 </w:t>
            </w:r>
          </w:p>
        </w:tc>
      </w:tr>
      <w:tr w:rsidR="009607A0" w:rsidRPr="00AA597C" w14:paraId="6645CC02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B3ED7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6A5E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E6989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79536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10 359 400,00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1F2E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10 359 400,00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51841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10 359 400,00 </w:t>
            </w:r>
          </w:p>
        </w:tc>
      </w:tr>
      <w:tr w:rsidR="009607A0" w:rsidRPr="00AA597C" w14:paraId="5E48F27F" w14:textId="77777777" w:rsidTr="00E032C7">
        <w:trPr>
          <w:trHeight w:val="55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05E84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6B61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526F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53AC3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10 359 400,00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028A7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10 359 400,00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6612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10 359 400,00 </w:t>
            </w:r>
          </w:p>
        </w:tc>
      </w:tr>
      <w:tr w:rsidR="009607A0" w:rsidRPr="00AA597C" w14:paraId="1D6807B7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BE53A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E5BBE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0350173210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66AB5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71BD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2EF2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D76E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</w:tr>
      <w:tr w:rsidR="009607A0" w:rsidRPr="00AA597C" w14:paraId="6E77F000" w14:textId="77777777" w:rsidTr="00E032C7">
        <w:trPr>
          <w:trHeight w:val="59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CB226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4B3E4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0350173210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05DB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390DD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D5372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13CD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</w:tr>
      <w:tr w:rsidR="009607A0" w:rsidRPr="00AA597C" w14:paraId="146B1DA2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F1F6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</w:t>
            </w: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детей-сирот и детей, оставшихся без попечения родителей, жилыми помещениями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A5299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03501R0820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3A021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6E091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21 910 284,00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5F72B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21 910 284,00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0117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21 910 284,00 </w:t>
            </w:r>
          </w:p>
        </w:tc>
      </w:tr>
      <w:tr w:rsidR="009607A0" w:rsidRPr="00AA597C" w14:paraId="7A31D498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C9F0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4E8F5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03501R0820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DDB96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1D574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21 910 284,00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A998C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21 910 284,00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57ED2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21 910 284,00 </w:t>
            </w:r>
          </w:p>
        </w:tc>
      </w:tr>
      <w:tr w:rsidR="009607A0" w:rsidRPr="00AA597C" w14:paraId="294E6E8B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5CCD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(за исключением расходов, </w:t>
            </w:r>
            <w:proofErr w:type="spellStart"/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05D9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03501Т0820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39C5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E15C5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149 720 274,00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A0724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149 720 274,00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4D3DF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149 720 274,00 </w:t>
            </w:r>
          </w:p>
        </w:tc>
      </w:tr>
      <w:tr w:rsidR="009607A0" w:rsidRPr="00AA597C" w14:paraId="625D1F93" w14:textId="77777777" w:rsidTr="00BB24DD">
        <w:trPr>
          <w:trHeight w:val="7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3871D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33B5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03501Т0820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58C10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F2723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149 720 274,00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3F90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149 720 274,00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4617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149 720 274,00 </w:t>
            </w:r>
          </w:p>
        </w:tc>
      </w:tr>
      <w:tr w:rsidR="009607A0" w:rsidRPr="00AA597C" w14:paraId="07A0454D" w14:textId="77777777" w:rsidTr="00BB24DD">
        <w:trPr>
          <w:trHeight w:val="98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12D76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9C04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A2A81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17E9C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65 854 490,00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6F51B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62 128 490,00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E2FE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62 128 490,00 </w:t>
            </w:r>
          </w:p>
        </w:tc>
      </w:tr>
      <w:tr w:rsidR="009607A0" w:rsidRPr="00AA597C" w14:paraId="2A2A419B" w14:textId="77777777" w:rsidTr="00BB24DD">
        <w:trPr>
          <w:trHeight w:val="83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F5E09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17488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47156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DC60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11 250 000,00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729C5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7 524 000,00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E4660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7 524 000,00 </w:t>
            </w:r>
          </w:p>
        </w:tc>
      </w:tr>
      <w:tr w:rsidR="009607A0" w:rsidRPr="00AA597C" w14:paraId="4A100EAE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399D9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1D8B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30DB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E1F24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11 250 000,00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8950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7 524 000,00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1A753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7 524 000,00 </w:t>
            </w:r>
          </w:p>
        </w:tc>
      </w:tr>
      <w:tr w:rsidR="009607A0" w:rsidRPr="00AA597C" w14:paraId="7FB20CD2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0168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централизованной бухгалтерии, группы хозяйственного обслуживания, аппарата, учебно-методических кабинетов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D39C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DE16A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17E79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54 604 490,00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BC33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54 604 490,00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E47B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54 604 490,00 </w:t>
            </w:r>
          </w:p>
        </w:tc>
      </w:tr>
      <w:tr w:rsidR="009607A0" w:rsidRPr="00AA597C" w14:paraId="11A4BCEE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2D03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1ADEF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E895D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9AA2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54 604 490,00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9191D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54 604 490,00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944EE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54 604 490,00 </w:t>
            </w:r>
          </w:p>
        </w:tc>
      </w:tr>
      <w:tr w:rsidR="009607A0" w:rsidRPr="00AA597C" w14:paraId="3DF3E63C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0C056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0FA73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8DD7B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899C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31 451 874,00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090D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31 451 874,00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D1FD6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31 451 874,00 </w:t>
            </w:r>
          </w:p>
        </w:tc>
      </w:tr>
      <w:tr w:rsidR="009607A0" w:rsidRPr="00AA597C" w14:paraId="7FCA98BB" w14:textId="77777777" w:rsidTr="00BB24DD">
        <w:trPr>
          <w:trHeight w:val="70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46902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CD4A1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F4DF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DA90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5 772 616,00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CB791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5 807 628,00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F262F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5 807 628,00 </w:t>
            </w:r>
          </w:p>
        </w:tc>
      </w:tr>
      <w:tr w:rsidR="009607A0" w:rsidRPr="00AA597C" w14:paraId="4A6C2913" w14:textId="77777777" w:rsidTr="00BB24DD">
        <w:trPr>
          <w:trHeight w:val="839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22E54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811A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5AE66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46AF8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17 320 000,00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79B6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17 320 000,00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A20A2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17 320 000,00 </w:t>
            </w:r>
          </w:p>
        </w:tc>
      </w:tr>
      <w:tr w:rsidR="009607A0" w:rsidRPr="00AA597C" w14:paraId="33A9A2A2" w14:textId="77777777" w:rsidTr="00BB24DD">
        <w:trPr>
          <w:trHeight w:val="55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08C81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CAF91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C2EB7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FA3E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CF717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24 988,00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40C3F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24 988,00 </w:t>
            </w:r>
          </w:p>
        </w:tc>
      </w:tr>
      <w:tr w:rsidR="009607A0" w:rsidRPr="00AA597C" w14:paraId="77CC7C83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0EF88" w14:textId="2EC7FC9D" w:rsidR="009607A0" w:rsidRPr="006070F8" w:rsidRDefault="009607A0" w:rsidP="009607A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«Сохранение и развитие культуры в ГО г. Стерлитамак РБ на период 2023-2029 годы»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1DD3F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116D23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94BAD8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361 996 200,97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0D638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366 071 412,38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715CF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370 758 387,10 </w:t>
            </w:r>
          </w:p>
        </w:tc>
      </w:tr>
      <w:tr w:rsidR="009607A0" w:rsidRPr="00AA597C" w14:paraId="6F601F1D" w14:textId="77777777" w:rsidTr="00BB24DD">
        <w:trPr>
          <w:trHeight w:val="76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1B761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505F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71B23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CE9C4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356 334 200,97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4E47C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360 409 412,38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23898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365 096 387,10 </w:t>
            </w:r>
          </w:p>
        </w:tc>
      </w:tr>
      <w:tr w:rsidR="009607A0" w:rsidRPr="00AA597C" w14:paraId="6418F2F4" w14:textId="77777777" w:rsidTr="00BB24DD">
        <w:trPr>
          <w:trHeight w:val="84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68D5A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B98C3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0410200000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5D22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B314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207 613 800,00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BD485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210 151 400,00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8D984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212 896 100,00 </w:t>
            </w:r>
          </w:p>
        </w:tc>
      </w:tr>
      <w:tr w:rsidR="009607A0" w:rsidRPr="00AA597C" w14:paraId="6040BB09" w14:textId="77777777" w:rsidTr="00BB24DD">
        <w:trPr>
          <w:trHeight w:val="55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D55D4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42820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0410242390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83227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CE9DA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56 038 600,00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82E8C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56 370 400,00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28333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56 719 400,00 </w:t>
            </w:r>
          </w:p>
        </w:tc>
      </w:tr>
      <w:tr w:rsidR="009607A0" w:rsidRPr="00AA597C" w14:paraId="302F8C66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4391D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1FD62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0410242390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66FD4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0FF46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56 038 600,00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FB1D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56 370 400,00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6553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56 719 400,00 </w:t>
            </w:r>
          </w:p>
        </w:tc>
      </w:tr>
      <w:tr w:rsidR="009607A0" w:rsidRPr="00AA597C" w14:paraId="610E0470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9FD19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DF6BF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04102S2050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3DD24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B9993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151 575 200,00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759C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153 781 000,00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CD54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156 176 700,00 </w:t>
            </w:r>
          </w:p>
        </w:tc>
      </w:tr>
      <w:tr w:rsidR="009607A0" w:rsidRPr="00AA597C" w14:paraId="5E2E4623" w14:textId="77777777" w:rsidTr="00BB24DD">
        <w:trPr>
          <w:trHeight w:val="64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D371E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C8727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04102S2050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BD66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BC4C5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151 575 200,00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C8635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153 781 000,00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6F47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156 176 700,00 </w:t>
            </w:r>
          </w:p>
        </w:tc>
      </w:tr>
      <w:tr w:rsidR="009607A0" w:rsidRPr="00AA597C" w14:paraId="244EDEC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587C1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муниципальный услуг ГДК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75C53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1AA69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76CFB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86 290 600,00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0AA06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87 801 900,00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866D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89 720 500,00 </w:t>
            </w:r>
          </w:p>
        </w:tc>
      </w:tr>
      <w:tr w:rsidR="009607A0" w:rsidRPr="00AA597C" w14:paraId="70C5DC6C" w14:textId="77777777" w:rsidTr="00BB24DD">
        <w:trPr>
          <w:trHeight w:val="84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5AF32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ED36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0410344090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60DFC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758D9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30 348 500,00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C4B6F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30 093 500,00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ABD98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30 093 500,00 </w:t>
            </w:r>
          </w:p>
        </w:tc>
      </w:tr>
      <w:tr w:rsidR="009607A0" w:rsidRPr="00AA597C" w14:paraId="4A0D9116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61225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2F97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0410344090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F95D5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7DB56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30 348 500,00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A52DA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30 093 500,00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D41A9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30 093 500,00 </w:t>
            </w:r>
          </w:p>
        </w:tc>
      </w:tr>
      <w:tr w:rsidR="009607A0" w:rsidRPr="00AA597C" w14:paraId="286C9E08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09B7B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</w:t>
            </w: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лиц (среднемесячного дохода от трудовой деятельности) в Республике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3999D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04103S2040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FDD5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6B45B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55 942 100,00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D978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57 708 400,00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A019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59 627 000,00 </w:t>
            </w:r>
          </w:p>
        </w:tc>
      </w:tr>
      <w:tr w:rsidR="009607A0" w:rsidRPr="00AA597C" w14:paraId="62974CEB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7632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A3F5F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04103S2040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F9E9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13872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55 942 100,00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4D8E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57 708 400,00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71174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59 627 000,00 </w:t>
            </w:r>
          </w:p>
        </w:tc>
      </w:tr>
      <w:tr w:rsidR="009607A0" w:rsidRPr="00AA597C" w14:paraId="4F32495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EC7C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F4346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A417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FE05A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53 024 400,97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2B19C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53 050 712,38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88BFC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53 074 387,10 </w:t>
            </w:r>
          </w:p>
        </w:tc>
      </w:tr>
      <w:tr w:rsidR="009607A0" w:rsidRPr="00AA597C" w14:paraId="214AC273" w14:textId="77777777" w:rsidTr="00BB24DD">
        <w:trPr>
          <w:trHeight w:val="63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4D889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63ED9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0410444290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9F84D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7052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13 166 800,00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4E01C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13 166 800,00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A75A9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13 166 800,00 </w:t>
            </w:r>
          </w:p>
        </w:tc>
      </w:tr>
      <w:tr w:rsidR="009607A0" w:rsidRPr="00AA597C" w14:paraId="64B05144" w14:textId="77777777" w:rsidTr="00BB24DD">
        <w:trPr>
          <w:trHeight w:val="99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271B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A185A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0410444290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1EB8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0678E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13 166 800,00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5A343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13 166 800,00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917E8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13 166 800,00 </w:t>
            </w:r>
          </w:p>
        </w:tc>
      </w:tr>
      <w:tr w:rsidR="009607A0" w:rsidRPr="00AA597C" w14:paraId="48ADE230" w14:textId="77777777" w:rsidTr="00BB24DD">
        <w:trPr>
          <w:trHeight w:val="62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A9570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B3CD9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04104L5190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2126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E82A3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1 272 800,97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A8806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1 299 112,38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52FC8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1 322 787,10 </w:t>
            </w:r>
          </w:p>
        </w:tc>
      </w:tr>
      <w:tr w:rsidR="009607A0" w:rsidRPr="00AA597C" w14:paraId="235F54D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B38E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53049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04104L5190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E39BF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3833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1 272 800,97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C993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1 299 112,38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FE7F1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1 322 787,10 </w:t>
            </w:r>
          </w:p>
        </w:tc>
      </w:tr>
      <w:tr w:rsidR="009607A0" w:rsidRPr="00AA597C" w14:paraId="2EAD13D2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6F674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69900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04104S2040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C6B50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1CBE7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38 584 800,00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4AA8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38 584 800,00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F1D8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38 584 800,00 </w:t>
            </w:r>
          </w:p>
        </w:tc>
      </w:tr>
      <w:tr w:rsidR="009607A0" w:rsidRPr="00AA597C" w14:paraId="183313E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E2D37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796D3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04104S2040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60002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3510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38 584 800,00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7775F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38 584 800,00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F5866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38 584 800,00 </w:t>
            </w:r>
          </w:p>
        </w:tc>
      </w:tr>
      <w:tr w:rsidR="009607A0" w:rsidRPr="00AA597C" w14:paraId="5D424AE4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FA556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муниципального задания на оказание муниципальных услуг СИКМ. Мероприятия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C6D05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0410500000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32D23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B6C47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9 405 400,00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9C168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9 405 400,00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9C25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9 405 400,00 </w:t>
            </w:r>
          </w:p>
        </w:tc>
      </w:tr>
      <w:tr w:rsidR="009607A0" w:rsidRPr="00AA597C" w14:paraId="542E9F12" w14:textId="77777777" w:rsidTr="00BB24DD">
        <w:trPr>
          <w:trHeight w:val="67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FF640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D6E4E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0410544190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7F16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947F1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1 726 300,00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DD6A0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1 726 300,00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A71D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1 726 300,00 </w:t>
            </w:r>
          </w:p>
        </w:tc>
      </w:tr>
      <w:tr w:rsidR="009607A0" w:rsidRPr="00AA597C" w14:paraId="1AFA77C4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95E71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8D3E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0410544190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76A10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0D894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1 726 300,00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573D0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1 726 300,00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CE35F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1 726 300,00 </w:t>
            </w:r>
          </w:p>
        </w:tc>
      </w:tr>
      <w:tr w:rsidR="009607A0" w:rsidRPr="00AA597C" w14:paraId="61140E4C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1650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1EB58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04105S2040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270E6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5F6F4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7 679 100,00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3C36E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7 679 100,00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231F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7 679 100,00 </w:t>
            </w:r>
          </w:p>
        </w:tc>
      </w:tr>
      <w:tr w:rsidR="009607A0" w:rsidRPr="00AA597C" w14:paraId="45D9CA58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568BA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F8FB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04105S2040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9721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1BAE6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7 679 100,00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FA16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7 679 100,00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DEE3E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7 679 100,00 </w:t>
            </w:r>
          </w:p>
        </w:tc>
      </w:tr>
      <w:tr w:rsidR="009607A0" w:rsidRPr="00AA597C" w14:paraId="48BC58B1" w14:textId="77777777" w:rsidTr="00BB24DD">
        <w:trPr>
          <w:trHeight w:val="98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45900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47365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FC32D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376BC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5 662 000,00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2D721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5 662 000,00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E2E2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5 662 000,00 </w:t>
            </w:r>
          </w:p>
        </w:tc>
      </w:tr>
      <w:tr w:rsidR="009607A0" w:rsidRPr="00AA597C" w14:paraId="62D96903" w14:textId="77777777" w:rsidTr="00BB24DD">
        <w:trPr>
          <w:trHeight w:val="84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35AA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торжественных мероприятий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AEA5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D656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08BB3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5 662 000,00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25AA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5 662 000,00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5BE12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5 662 000,00 </w:t>
            </w:r>
          </w:p>
        </w:tc>
      </w:tr>
      <w:tr w:rsidR="009607A0" w:rsidRPr="00AA597C" w14:paraId="6D21DCB8" w14:textId="77777777" w:rsidTr="00BB24DD">
        <w:trPr>
          <w:trHeight w:val="68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E7BB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FE183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F2E66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E6FC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5 662 000,00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4495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5 662 000,00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E731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5 662 000,00 </w:t>
            </w:r>
          </w:p>
        </w:tc>
      </w:tr>
      <w:tr w:rsidR="009607A0" w:rsidRPr="00AA597C" w14:paraId="0B8A5E52" w14:textId="77777777" w:rsidTr="00BB24DD">
        <w:trPr>
          <w:trHeight w:val="70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D74DB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8D2B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57C80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1E52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E0C18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6CAF3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9607A0" w:rsidRPr="00AA597C" w14:paraId="44825425" w14:textId="77777777" w:rsidTr="00BB24DD">
        <w:trPr>
          <w:trHeight w:val="84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13000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AB636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10C2A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94E6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162 000,00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1179F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162 000,00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7FF90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162 000,00 </w:t>
            </w:r>
          </w:p>
        </w:tc>
      </w:tr>
      <w:tr w:rsidR="009607A0" w:rsidRPr="00AA597C" w14:paraId="2850ED0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2E2E9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27EBD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EB5B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D68C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09383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BD757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2 500 000,00 </w:t>
            </w:r>
          </w:p>
        </w:tc>
      </w:tr>
      <w:tr w:rsidR="009607A0" w:rsidRPr="00AA597C" w14:paraId="4AC73CF3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26E0D" w14:textId="77777777" w:rsidR="009607A0" w:rsidRPr="006070F8" w:rsidRDefault="009607A0" w:rsidP="009607A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64C542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05B54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C8400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201 458 400,00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90CFB7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207 555 835,96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7D5F8C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209 399 135,96 </w:t>
            </w:r>
          </w:p>
        </w:tc>
      </w:tr>
      <w:tr w:rsidR="009607A0" w:rsidRPr="00AA597C" w14:paraId="57FE768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A0DDE" w14:textId="4FF958E9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массового спорта, повышение уровня физической подготовленности всех возрастных групп населения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2E47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B2F1B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EF961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86 443 800,00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5E4C2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91 320 835,96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9B119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91 851 435,96 </w:t>
            </w:r>
          </w:p>
        </w:tc>
      </w:tr>
      <w:tr w:rsidR="009607A0" w:rsidRPr="00AA597C" w14:paraId="72D30C69" w14:textId="77777777" w:rsidTr="00E032C7">
        <w:trPr>
          <w:trHeight w:val="63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67E2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F354D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9D94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13C4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86 443 800,00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D3490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91 320 835,96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A6C4A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91 851 435,96 </w:t>
            </w:r>
          </w:p>
        </w:tc>
      </w:tr>
      <w:tr w:rsidR="009607A0" w:rsidRPr="00AA597C" w14:paraId="61C48C30" w14:textId="77777777" w:rsidTr="00E032C7">
        <w:trPr>
          <w:trHeight w:val="56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01EDE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FCF4E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0510148280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C1BF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DA52C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86 443 800,00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A5CFD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86 743 800,00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446F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87 274 400,00 </w:t>
            </w:r>
          </w:p>
        </w:tc>
      </w:tr>
      <w:tr w:rsidR="009607A0" w:rsidRPr="00AA597C" w14:paraId="714AD057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2E853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D79EA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0510148280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EE591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DC9AD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86 443 800,00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2C77D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86 743 800,00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FDDE6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87 274 400,00 </w:t>
            </w:r>
          </w:p>
        </w:tc>
      </w:tr>
      <w:tr w:rsidR="009607A0" w:rsidRPr="00AA597C" w14:paraId="0593D6A4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78427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05B16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05101S2810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358B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203DD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F0A87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4 577 035,96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7B846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4 577 035,96 </w:t>
            </w:r>
          </w:p>
        </w:tc>
      </w:tr>
      <w:tr w:rsidR="009607A0" w:rsidRPr="00AA597C" w14:paraId="4F9739BB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E0CEA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2323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05101S2810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2C7C2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3FC2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C193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4 577 035,96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F1DC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4 577 035,96 </w:t>
            </w:r>
          </w:p>
        </w:tc>
      </w:tr>
      <w:tr w:rsidR="009607A0" w:rsidRPr="00AA597C" w14:paraId="68CFE4C4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EA93A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FEFE4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6E768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C73AB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115 014 600,00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3842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116 235 000,00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9081C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117 547 700,00 </w:t>
            </w:r>
          </w:p>
        </w:tc>
      </w:tr>
      <w:tr w:rsidR="009607A0" w:rsidRPr="00AA597C" w14:paraId="192B0827" w14:textId="77777777" w:rsidTr="00BB24DD">
        <w:trPr>
          <w:trHeight w:val="83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830DD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C732D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F6A13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4D5B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115 014 600,00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D8841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116 235 000,00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4F097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117 547 700,00 </w:t>
            </w:r>
          </w:p>
        </w:tc>
      </w:tr>
      <w:tr w:rsidR="009607A0" w:rsidRPr="00AA597C" w14:paraId="2B30C85A" w14:textId="77777777" w:rsidTr="00BB24DD">
        <w:trPr>
          <w:trHeight w:val="70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4858E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E453B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C064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3A464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A72C9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66A76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</w:tr>
      <w:tr w:rsidR="009607A0" w:rsidRPr="00AA597C" w14:paraId="680B6049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2E570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A8AAC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ABFA1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A5488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DB26A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677BF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4 500 000,00 </w:t>
            </w:r>
          </w:p>
        </w:tc>
      </w:tr>
      <w:tr w:rsidR="009607A0" w:rsidRPr="00AA597C" w14:paraId="55166DB3" w14:textId="77777777" w:rsidTr="00BB24DD">
        <w:trPr>
          <w:trHeight w:val="73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9BB25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0D402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61E29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F9CD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FDA7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1CC74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9607A0" w:rsidRPr="00AA597C" w14:paraId="36B24211" w14:textId="77777777" w:rsidTr="00BB24DD">
        <w:trPr>
          <w:trHeight w:val="83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B43C4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Организации, осуществляющие реализацию программ спортивной подготовки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3AAF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21B93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CC434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51 236 700,00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3D1C9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51 644 900,00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7F5A2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52 075 400,00 </w:t>
            </w:r>
          </w:p>
        </w:tc>
      </w:tr>
      <w:tr w:rsidR="009607A0" w:rsidRPr="00AA597C" w14:paraId="45EE48F7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4F67E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01151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93F57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3CC0B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51 236 700,00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B9978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51 644 900,00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F5E8B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52 075 400,00 </w:t>
            </w:r>
          </w:p>
        </w:tc>
      </w:tr>
      <w:tr w:rsidR="009607A0" w:rsidRPr="00AA597C" w14:paraId="1531D788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20F4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C232E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05201S2050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277C4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D821E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58 277 900,00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98D6B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59 090 100,00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2B90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59 972 300,00 </w:t>
            </w:r>
          </w:p>
        </w:tc>
      </w:tr>
      <w:tr w:rsidR="009607A0" w:rsidRPr="00AA597C" w14:paraId="602BDABE" w14:textId="77777777" w:rsidTr="00BB24DD">
        <w:trPr>
          <w:trHeight w:val="86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62B8A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610A4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05201S2050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401A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508F4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58 277 900,00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488C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59 090 100,00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5118A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59 972 300,00 </w:t>
            </w:r>
          </w:p>
        </w:tc>
      </w:tr>
      <w:tr w:rsidR="009607A0" w:rsidRPr="00AA597C" w14:paraId="64FB57FB" w14:textId="77777777" w:rsidTr="00BB24DD">
        <w:trPr>
          <w:trHeight w:val="9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39294" w14:textId="77777777" w:rsidR="009607A0" w:rsidRPr="006070F8" w:rsidRDefault="009607A0" w:rsidP="009607A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молодежной политики в городском округе город Стерлитамак Республики Башкортостан»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CAEC4B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D7B962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EFD107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17 685 800,00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32A6BA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17 599 200,00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2F55A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17 619 500,00 </w:t>
            </w:r>
          </w:p>
        </w:tc>
      </w:tr>
      <w:tr w:rsidR="009607A0" w:rsidRPr="00AA597C" w14:paraId="2A6FB02F" w14:textId="77777777" w:rsidTr="00BB24DD">
        <w:trPr>
          <w:trHeight w:val="84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B33AB" w14:textId="7144EF89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МКУ «Отдел по молодежной политике администрации ГО г. Стерлитамак РБ»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9E7C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2DDA7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3F0C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5 900 000,00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D82C4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7658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5 800 000,00 </w:t>
            </w:r>
          </w:p>
        </w:tc>
      </w:tr>
      <w:tr w:rsidR="009607A0" w:rsidRPr="00AA597C" w14:paraId="06DCB1B2" w14:textId="77777777" w:rsidTr="00BB24DD">
        <w:trPr>
          <w:trHeight w:val="70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6CC60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Учреждения в сфере молодежной политики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9B356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5D531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487D2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5 900 000,00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53F8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93883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5 800 000,00 </w:t>
            </w:r>
          </w:p>
        </w:tc>
      </w:tr>
      <w:tr w:rsidR="009607A0" w:rsidRPr="00AA597C" w14:paraId="321A382D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9B0B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E098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60ECE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6CC70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4 306 400,00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C86C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4 306 400,00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6C3AD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4 306 400,00 </w:t>
            </w:r>
          </w:p>
        </w:tc>
      </w:tr>
      <w:tr w:rsidR="009607A0" w:rsidRPr="00AA597C" w14:paraId="67C9EFA6" w14:textId="77777777" w:rsidTr="00BB24DD">
        <w:trPr>
          <w:trHeight w:val="86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9E9BE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B8FE3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FDFFF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517B1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1 593 600,00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EC5C2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1 493 600,00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98177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1 493 600,00 </w:t>
            </w:r>
          </w:p>
        </w:tc>
      </w:tr>
      <w:tr w:rsidR="009607A0" w:rsidRPr="00AA597C" w14:paraId="36273B46" w14:textId="77777777" w:rsidTr="00BB24DD">
        <w:trPr>
          <w:trHeight w:val="70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B99F5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МБУ «ВПО Отечество»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E1FF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0600200000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E6B3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D4780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11 785 800,00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0C490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11 799 200,00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597D4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11 819 500,00 </w:t>
            </w:r>
          </w:p>
        </w:tc>
      </w:tr>
      <w:tr w:rsidR="009607A0" w:rsidRPr="00AA597C" w14:paraId="4D585A8F" w14:textId="77777777" w:rsidTr="00BB24DD">
        <w:trPr>
          <w:trHeight w:val="68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9AE4B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40401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0600243190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E8CD0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0EC21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11 785 800,00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7B9F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11 799 200,00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E58CD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11 819 500,00 </w:t>
            </w:r>
          </w:p>
        </w:tc>
      </w:tr>
      <w:tr w:rsidR="009607A0" w:rsidRPr="00AA597C" w14:paraId="2137B484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70CF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96AF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0600243190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E8B27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14207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11 785 800,00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2DE11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11 799 200,00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20751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11 819 500,00 </w:t>
            </w:r>
          </w:p>
        </w:tc>
      </w:tr>
      <w:tr w:rsidR="009607A0" w:rsidRPr="00AA597C" w14:paraId="612BEDEE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4ED4A" w14:textId="77777777" w:rsidR="009607A0" w:rsidRPr="006070F8" w:rsidRDefault="009607A0" w:rsidP="009607A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E018B5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20B617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F65E22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70 478 000,00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606A9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68 478 000,00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BA3FBD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73 698 000,00 </w:t>
            </w:r>
          </w:p>
        </w:tc>
      </w:tr>
      <w:tr w:rsidR="009607A0" w:rsidRPr="00AA597C" w14:paraId="228991A3" w14:textId="77777777" w:rsidTr="00BB24DD">
        <w:trPr>
          <w:trHeight w:val="57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3AD1C" w14:textId="3F43D989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Пожарная безопасность в ГО г. Стерлитамак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25005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8BA68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18D5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1766A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CA8CD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9607A0" w:rsidRPr="00AA597C" w14:paraId="3F3E2EFF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4CDEB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C709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0700221910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7F78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F78A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24F94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7D269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9607A0" w:rsidRPr="00AA597C" w14:paraId="0EC6B197" w14:textId="77777777" w:rsidTr="00BB24DD">
        <w:trPr>
          <w:trHeight w:val="77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DB2B2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DD2A2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0700221910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6418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2CB68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6334C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EBB68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9607A0" w:rsidRPr="00AA597C" w14:paraId="2D7154E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79F15" w14:textId="1FC2575D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Повышение безопасности населения и защищенности потенциально опасных объектов экономики от угроз природного и техногенного характера в ГО г. Стерлитамак РБ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BECF6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890E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4B642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4EFB0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00E58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72 198 000,00 </w:t>
            </w:r>
          </w:p>
        </w:tc>
      </w:tr>
      <w:tr w:rsidR="009607A0" w:rsidRPr="00AA597C" w14:paraId="0C95259E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360A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работ по защищенности население от ЧС природного и техногенного характера, проведение аварийно-спасательных работ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3104F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79CF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6E976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B2860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BDAC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72 198 000,00 </w:t>
            </w:r>
          </w:p>
        </w:tc>
      </w:tr>
      <w:tr w:rsidR="009607A0" w:rsidRPr="00AA597C" w14:paraId="14B5ED3E" w14:textId="77777777" w:rsidTr="00BB24DD">
        <w:trPr>
          <w:trHeight w:val="77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0D4A5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7AAB4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0710103290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903B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FECA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5A6F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340B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72 198 000,00 </w:t>
            </w:r>
          </w:p>
        </w:tc>
      </w:tr>
      <w:tr w:rsidR="009607A0" w:rsidRPr="00AA597C" w14:paraId="25437E3C" w14:textId="77777777" w:rsidTr="00BB24DD">
        <w:trPr>
          <w:trHeight w:val="69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B31AD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D7EA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0710103290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3FDCF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C36C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9E950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C94AB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72 198 000,00 </w:t>
            </w:r>
          </w:p>
        </w:tc>
      </w:tr>
      <w:tr w:rsidR="009607A0" w:rsidRPr="00AA597C" w14:paraId="26F972B1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E8908" w14:textId="29208F11" w:rsidR="009607A0" w:rsidRPr="006070F8" w:rsidRDefault="009607A0" w:rsidP="009607A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BCB74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E8E8ED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C8007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202 900 000,00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083B4D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94 941 851,29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7B9A3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22 900 000,00 </w:t>
            </w:r>
          </w:p>
        </w:tc>
      </w:tr>
      <w:tr w:rsidR="009607A0" w:rsidRPr="00AA597C" w14:paraId="280B1D0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1A6E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D958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3E6E8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30F0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22 900 000,00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036AA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22 900 000,00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FB26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22 900 000,00 </w:t>
            </w:r>
          </w:p>
        </w:tc>
      </w:tr>
      <w:tr w:rsidR="009607A0" w:rsidRPr="00AA597C" w14:paraId="3DEC4CAB" w14:textId="77777777" w:rsidTr="00BB24DD">
        <w:trPr>
          <w:trHeight w:val="98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5CE64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ABB04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6D82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F0399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22 900 000,00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DF6B9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22 900 000,00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F701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22 900 000,00 </w:t>
            </w:r>
          </w:p>
        </w:tc>
      </w:tr>
      <w:tr w:rsidR="009607A0" w:rsidRPr="00AA597C" w14:paraId="38C1CD38" w14:textId="77777777" w:rsidTr="00BB24DD">
        <w:trPr>
          <w:trHeight w:val="70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610F1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04B8B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0810124700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2EB25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7CDBF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0F98A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F22A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</w:tr>
      <w:tr w:rsidR="009607A0" w:rsidRPr="00AA597C" w14:paraId="32EA5AA8" w14:textId="77777777" w:rsidTr="00BB24DD">
        <w:trPr>
          <w:trHeight w:val="82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AA1AD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95CD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0810124700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C5D3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17D3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FCBC3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CD1D5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</w:tr>
      <w:tr w:rsidR="009607A0" w:rsidRPr="00AA597C" w14:paraId="46F90BBD" w14:textId="77777777" w:rsidTr="00BB24DD">
        <w:trPr>
          <w:trHeight w:val="85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4BBA4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BF6FE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4A4E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A7A77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0166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F88AF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22 000 000,00 </w:t>
            </w:r>
          </w:p>
        </w:tc>
      </w:tr>
      <w:tr w:rsidR="009607A0" w:rsidRPr="00AA597C" w14:paraId="434F9E0A" w14:textId="77777777" w:rsidTr="00BB24DD">
        <w:trPr>
          <w:trHeight w:val="83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426DA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93673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A8F2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2A88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8295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6066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22 000 000,00 </w:t>
            </w:r>
          </w:p>
        </w:tc>
      </w:tr>
      <w:tr w:rsidR="009607A0" w:rsidRPr="00AA597C" w14:paraId="64D41BBE" w14:textId="77777777" w:rsidTr="00BB24DD">
        <w:trPr>
          <w:trHeight w:val="84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EC790" w14:textId="15F3CB23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городского электрического транспорта на территории ГО г. Стерлитамак РБ»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EAC8A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20E41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DA56D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432B5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72 041 851,29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E24DE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07A0" w:rsidRPr="00AA597C" w14:paraId="5A1627BB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92D07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пассажиров комфортабельными и безопасными перевозками городским электрическим транспортом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139B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0820100000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EEE1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13B2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56392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72 041 851,29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DC6B8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07A0" w:rsidRPr="00AA597C" w14:paraId="0D5F5BBC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F1D48" w14:textId="498F2482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работ, связанное с осуществлением регулярных перевозок пассажиров и багажа городским наземным электрическим транспортом по муниципальным маршрутам ГО г. Стерлитамак РБ по регулируемым тарифам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131FA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25B5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6838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D1907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72 041 851,29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A0E43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07A0" w:rsidRPr="00AA597C" w14:paraId="40D74073" w14:textId="77777777" w:rsidTr="00BB24DD">
        <w:trPr>
          <w:trHeight w:val="79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F01A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FF530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2070C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93889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EAE95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72 041 851,29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0646C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07A0" w:rsidRPr="00AA597C" w14:paraId="1850084D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06009" w14:textId="77777777" w:rsidR="009607A0" w:rsidRPr="006070F8" w:rsidRDefault="009607A0" w:rsidP="009607A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0EE19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BAEABC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BE3DF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146 156 000,00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F1C27B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133 400 000,00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ED076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133 300 000,00 </w:t>
            </w:r>
          </w:p>
        </w:tc>
      </w:tr>
      <w:tr w:rsidR="009607A0" w:rsidRPr="00AA597C" w14:paraId="313C00F8" w14:textId="77777777" w:rsidTr="00BB24DD">
        <w:trPr>
          <w:trHeight w:val="84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B25B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C3FDE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182B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10FA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2841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1202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9607A0" w:rsidRPr="00AA597C" w14:paraId="42F9346F" w14:textId="77777777" w:rsidTr="00BB24DD">
        <w:trPr>
          <w:trHeight w:val="68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DF16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3B97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DEB8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1A53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7AE1A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08F6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9607A0" w:rsidRPr="00AA597C" w14:paraId="61761E92" w14:textId="77777777" w:rsidTr="00BB24DD">
        <w:trPr>
          <w:trHeight w:val="85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6901" w14:textId="7F322ED3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 бюджетной политики и эффективное использование бюджетного потенциала ГО г. Стерлитамак РБ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922DA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EEDEF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EBE45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141 156 000,00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A3FC8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128 400 000,00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BAAD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128 300 000,00 </w:t>
            </w:r>
          </w:p>
        </w:tc>
      </w:tr>
      <w:tr w:rsidR="009607A0" w:rsidRPr="00AA597C" w14:paraId="78FF05AA" w14:textId="77777777" w:rsidTr="00BB24DD">
        <w:trPr>
          <w:trHeight w:val="6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FBBC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39AF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D794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D2A0C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6F32D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EF4B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07A0" w:rsidRPr="00AA597C" w14:paraId="09E883FA" w14:textId="77777777" w:rsidTr="00BB24DD">
        <w:trPr>
          <w:trHeight w:val="70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94E41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8C0B6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0910106530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9F191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92153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4CFF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B5A0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07A0" w:rsidRPr="00AA597C" w14:paraId="7E3D121D" w14:textId="77777777" w:rsidTr="00BB24DD">
        <w:trPr>
          <w:trHeight w:val="55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BB65B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2FA52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0910106530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0098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D9A47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7DDD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57900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07A0" w:rsidRPr="00AA597C" w14:paraId="22E7787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CDDDF" w14:textId="24710D31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Материально-техническое и финансовое обеспечение деятельности ФУ администрации ГО г. Стерлитамак РБ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0866E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5FF91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E4C7E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141 056 000,00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D5676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128 300 000,00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D5BC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128 300 000,00 </w:t>
            </w:r>
          </w:p>
        </w:tc>
      </w:tr>
      <w:tr w:rsidR="009607A0" w:rsidRPr="00AA597C" w14:paraId="5382762F" w14:textId="77777777" w:rsidTr="00BB24DD">
        <w:trPr>
          <w:trHeight w:val="76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5B25E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98960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BFF77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84515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39 856 000,00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04AC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27 100 000,00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B23AB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27 100 000,00 </w:t>
            </w:r>
          </w:p>
        </w:tc>
      </w:tr>
      <w:tr w:rsidR="009607A0" w:rsidRPr="00AA597C" w14:paraId="202B2049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CD9C4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B153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AA814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2D680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38 532 000,00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C2D4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25 776 000,00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1F61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25 776 000,00 </w:t>
            </w:r>
          </w:p>
        </w:tc>
      </w:tr>
      <w:tr w:rsidR="009607A0" w:rsidRPr="00AA597C" w14:paraId="5B7BE00F" w14:textId="77777777" w:rsidTr="00BB24DD">
        <w:trPr>
          <w:trHeight w:val="72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24605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C4FBD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FD5E2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113D0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1 324 000,00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6021D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1 324 000,00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FF3AB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1 324 000,00 </w:t>
            </w:r>
          </w:p>
        </w:tc>
      </w:tr>
      <w:tr w:rsidR="009607A0" w:rsidRPr="00AA597C" w14:paraId="624714DC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F832E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84C7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B038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D3C4D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101 200 000,00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3226D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101 200 000,00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08162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101 200 000,00 </w:t>
            </w:r>
          </w:p>
        </w:tc>
      </w:tr>
      <w:tr w:rsidR="009607A0" w:rsidRPr="00AA597C" w14:paraId="23BED7F6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82053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CF94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F3EC8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72CF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94 125 000,00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16270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94 125 000,00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3083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94 125 000,00 </w:t>
            </w:r>
          </w:p>
        </w:tc>
      </w:tr>
      <w:tr w:rsidR="009607A0" w:rsidRPr="00AA597C" w14:paraId="4E9D53C8" w14:textId="77777777" w:rsidTr="00BB24DD">
        <w:trPr>
          <w:trHeight w:val="8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FB1C3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364E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439EE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3F6B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7 075 000,00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C621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7 075 000,00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9BA1D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7 075 000,00 </w:t>
            </w:r>
          </w:p>
        </w:tc>
      </w:tr>
      <w:tr w:rsidR="009607A0" w:rsidRPr="00AA597C" w14:paraId="19C01241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3F7DA" w14:textId="77777777" w:rsidR="009607A0" w:rsidRPr="006070F8" w:rsidRDefault="009607A0" w:rsidP="009607A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злоупотреблению наркотикам и их незаконному обороту, профилактика заболеваемости наркологическими расстройствами и бытовыми отравлениями в городском округе город Стерлитамак»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6811A8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A1AFF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A6E9E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229644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EB73A3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9607A0" w:rsidRPr="00AA597C" w14:paraId="7219317C" w14:textId="77777777" w:rsidTr="00BB24DD">
        <w:trPr>
          <w:trHeight w:val="72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8F983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сокращение уровня незаконного оборота потребления наркотиков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D915B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23FD4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966A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A44C9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1C208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9607A0" w:rsidRPr="00AA597C" w14:paraId="4A4CA1BC" w14:textId="77777777" w:rsidTr="00BB24DD">
        <w:trPr>
          <w:trHeight w:val="56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C5CB4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CD4C9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1100143110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FF351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A461B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653E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0E4A7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9607A0" w:rsidRPr="00AA597C" w14:paraId="2ABAB50F" w14:textId="77777777" w:rsidTr="00BB24DD">
        <w:trPr>
          <w:trHeight w:val="97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57A97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9CF62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1100143110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9B32D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F96C2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B78B3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64451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9607A0" w:rsidRPr="00AA597C" w14:paraId="52A97923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0BB0B" w14:textId="77777777" w:rsidR="009607A0" w:rsidRPr="006070F8" w:rsidRDefault="009607A0" w:rsidP="009607A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городского округа город Стерлитамак РБ на 2018-2030 годы»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D4707C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EC1692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AAA7E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70 210 961,01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DB7A3D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ED6786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9607A0" w:rsidRPr="00AA597C" w14:paraId="2E2CAE39" w14:textId="77777777" w:rsidTr="00BB24DD">
        <w:trPr>
          <w:trHeight w:val="7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91E7D" w14:textId="396124FE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качества и комфорта городской среды на территории ГО г. Стерлитамак РБ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3750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1D82A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2A3D4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70 210 961,01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7D82E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13443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9607A0" w:rsidRPr="00AA597C" w14:paraId="131D7B26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49C0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833BF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1200103590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F869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FBFB6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3 218 029,03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81AC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3 218 029,03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56EF0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3 218 029,03 </w:t>
            </w:r>
          </w:p>
        </w:tc>
      </w:tr>
      <w:tr w:rsidR="009607A0" w:rsidRPr="00AA597C" w14:paraId="6E7A42F5" w14:textId="77777777" w:rsidTr="00BB24DD">
        <w:trPr>
          <w:trHeight w:val="70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A27D6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71E1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1200103590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3996F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085C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3 218 029,03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F9D2A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3 218 029,03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4227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3 218 029,03 </w:t>
            </w:r>
          </w:p>
        </w:tc>
      </w:tr>
      <w:tr w:rsidR="009607A0" w:rsidRPr="00AA597C" w14:paraId="1FBB0704" w14:textId="77777777" w:rsidTr="00BB24DD">
        <w:trPr>
          <w:trHeight w:val="70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79F26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514F3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120И400000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59E09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96C8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66 992 931,98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962E7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3 252 270,97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0A15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3 252 270,97 </w:t>
            </w:r>
          </w:p>
        </w:tc>
      </w:tr>
      <w:tr w:rsidR="009607A0" w:rsidRPr="00AA597C" w14:paraId="59FE4C3C" w14:textId="77777777" w:rsidTr="00BB24DD">
        <w:trPr>
          <w:trHeight w:val="69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8DE9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06BA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120И455550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3D9D0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BD454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66 992 931,98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839D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3 252 270,97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FE70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3 252 270,97 </w:t>
            </w:r>
          </w:p>
        </w:tc>
      </w:tr>
      <w:tr w:rsidR="009607A0" w:rsidRPr="00AA597C" w14:paraId="16321806" w14:textId="77777777" w:rsidTr="00BB24DD">
        <w:trPr>
          <w:trHeight w:val="83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F7417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D5451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120И455550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92A3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4B70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66 992 931,98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CD582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3 252 270,97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BB081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3 252 270,97 </w:t>
            </w:r>
          </w:p>
        </w:tc>
      </w:tr>
      <w:tr w:rsidR="009607A0" w:rsidRPr="00AA597C" w14:paraId="099604BF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06477" w14:textId="77777777" w:rsidR="009607A0" w:rsidRPr="006070F8" w:rsidRDefault="009607A0" w:rsidP="009607A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"Обеспечение общественной безопасности на территории городского округа город Стерлитамак Республики Башкортостан на 2023-2028 годы"."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AAEB3E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0F8457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54B6C8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F4BA7A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A29E0C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07A0" w:rsidRPr="00AA597C" w14:paraId="79A73E8D" w14:textId="77777777" w:rsidTr="00BB24DD">
        <w:trPr>
          <w:trHeight w:val="7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0CF07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профилактике правонарушений и борьбе с преступностью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532FD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1400024600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FEF7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72EC0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D5476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1B84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07A0" w:rsidRPr="00AA597C" w14:paraId="7D07AB30" w14:textId="77777777" w:rsidTr="00BB24DD">
        <w:trPr>
          <w:trHeight w:val="84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7A15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95FCE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1400024600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3B90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AF1C1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5553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32843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07A0" w:rsidRPr="00AA597C" w14:paraId="42CDF5FB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F55E3" w14:textId="77777777" w:rsidR="009607A0" w:rsidRPr="006070F8" w:rsidRDefault="009607A0" w:rsidP="009607A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CEAC45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3C5DB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A46E4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257 690 210,00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E549F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257 690 210,00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12FA7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257 690 210,00 </w:t>
            </w:r>
          </w:p>
        </w:tc>
      </w:tr>
      <w:tr w:rsidR="009607A0" w:rsidRPr="00AA597C" w14:paraId="30413E46" w14:textId="77777777" w:rsidTr="00BB24DD">
        <w:trPr>
          <w:trHeight w:val="5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26FA1" w14:textId="7C555604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Снижение уровня проявлений терроризма и экстремизма в ГО г. Стерлитамак РБ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615E5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CE3F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72ECC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257 690 210,00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F1500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257 690 210,00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98D57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257 690 210,00 </w:t>
            </w:r>
          </w:p>
        </w:tc>
      </w:tr>
      <w:tr w:rsidR="009607A0" w:rsidRPr="00AA597C" w14:paraId="21DDB432" w14:textId="77777777" w:rsidTr="00BB24DD">
        <w:trPr>
          <w:trHeight w:val="70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EBE53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уровня безопасности объектов социальной инфраструктуры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D8472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2E643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7123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243A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B9898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9607A0" w:rsidRPr="00AA597C" w14:paraId="3E9306A0" w14:textId="77777777" w:rsidTr="00BB24DD">
        <w:trPr>
          <w:trHeight w:val="68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6A5D3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246A5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0F770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55F39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F2D4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2961A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9607A0" w:rsidRPr="00AA597C" w14:paraId="72499347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1F740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724E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F4C7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4706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118 400 000,00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B9FC9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118 400 000,00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1BCB0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118 400 000,00 </w:t>
            </w:r>
          </w:p>
        </w:tc>
      </w:tr>
      <w:tr w:rsidR="009607A0" w:rsidRPr="00AA597C" w14:paraId="3FBEE634" w14:textId="77777777" w:rsidTr="00BB24DD">
        <w:trPr>
          <w:trHeight w:val="84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3F7AB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10BC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0C9A2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3402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118 400 000,00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4124E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118 400 000,00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30D09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118 400 000,00 </w:t>
            </w:r>
          </w:p>
        </w:tc>
      </w:tr>
      <w:tr w:rsidR="009607A0" w:rsidRPr="00AA597C" w14:paraId="19170675" w14:textId="77777777" w:rsidTr="00BB24DD">
        <w:trPr>
          <w:trHeight w:val="68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23F52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93EBE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CCEE5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FF35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78 203 000,00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64C5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78 203 000,00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C286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78 203 000,00 </w:t>
            </w:r>
          </w:p>
        </w:tc>
      </w:tr>
      <w:tr w:rsidR="009607A0" w:rsidRPr="00AA597C" w14:paraId="53DC4D39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F86D4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C4421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751D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C039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78 203 000,00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A1B6A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78 203 000,00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A055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78 203 000,00 </w:t>
            </w:r>
          </w:p>
        </w:tc>
      </w:tr>
      <w:tr w:rsidR="009607A0" w:rsidRPr="00AA597C" w14:paraId="390C4ABF" w14:textId="77777777" w:rsidTr="00BB24DD">
        <w:trPr>
          <w:trHeight w:val="48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B6364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70CB7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99F4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FDF2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40A0E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6A820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6 500 000,00 </w:t>
            </w:r>
          </w:p>
        </w:tc>
      </w:tr>
      <w:tr w:rsidR="009607A0" w:rsidRPr="00AA597C" w14:paraId="67ABD73E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C5E4D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DA6C7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7EF4E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872C0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19D2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E7B8D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6 500 000,00 </w:t>
            </w:r>
          </w:p>
        </w:tc>
      </w:tr>
      <w:tr w:rsidR="009607A0" w:rsidRPr="00AA597C" w14:paraId="6B162BAB" w14:textId="77777777" w:rsidTr="00BB24DD">
        <w:trPr>
          <w:trHeight w:val="61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D4103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Организации по внешкольной работе с детьми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3E19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D30F7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604E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11 590 000,00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F5F6B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11 590 000,00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07AA1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11 590 000,00 </w:t>
            </w:r>
          </w:p>
        </w:tc>
      </w:tr>
      <w:tr w:rsidR="009607A0" w:rsidRPr="00AA597C" w14:paraId="5E0F26BE" w14:textId="77777777" w:rsidTr="00BB24DD">
        <w:trPr>
          <w:trHeight w:val="839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6391B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198F8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5371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04F6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11 590 000,00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292D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11 590 000,00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7E31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11 590 000,00 </w:t>
            </w:r>
          </w:p>
        </w:tc>
      </w:tr>
      <w:tr w:rsidR="009607A0" w:rsidRPr="00AA597C" w14:paraId="147F0F2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25C08" w14:textId="02ABAAD8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Организации в сфере образования (Техническое обслуживание Систем: видеонаблюдения, охранной сигнализации, системы контроля и управления доступом "Ваша безопасность")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C14AE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1500143590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2D83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0D38C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22 158 700,00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47133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22 158 700,00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B9DDC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22 158 700,00 </w:t>
            </w:r>
          </w:p>
        </w:tc>
      </w:tr>
      <w:tr w:rsidR="009607A0" w:rsidRPr="00AA597C" w14:paraId="0C6549C2" w14:textId="77777777" w:rsidTr="00BB24DD">
        <w:trPr>
          <w:trHeight w:val="71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5843D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5F0B0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1500143590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6D07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E8B65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22 158 700,00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8995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22 158 700,00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0EDDF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22 158 700,00 </w:t>
            </w:r>
          </w:p>
        </w:tc>
      </w:tr>
      <w:tr w:rsidR="009607A0" w:rsidRPr="00AA597C" w14:paraId="79C4C0FE" w14:textId="77777777" w:rsidTr="00BB24DD">
        <w:trPr>
          <w:trHeight w:val="70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B5DD6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BA3B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4C6E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EF457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2 980 100,00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48ACE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2 980 100,00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D655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2 980 100,00 </w:t>
            </w:r>
          </w:p>
        </w:tc>
      </w:tr>
      <w:tr w:rsidR="009607A0" w:rsidRPr="00AA597C" w14:paraId="5C2853D5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CD80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68FCE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BC159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6427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2 980 100,00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0909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2 980 100,00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36F38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2 980 100,00 </w:t>
            </w:r>
          </w:p>
        </w:tc>
      </w:tr>
      <w:tr w:rsidR="009607A0" w:rsidRPr="00AA597C" w14:paraId="0BE70FEF" w14:textId="77777777" w:rsidTr="00BB24DD">
        <w:trPr>
          <w:trHeight w:val="70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50685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77E4A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8A8C7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B8FD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617 000,00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0AFAE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617 000,00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49810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617 000,00 </w:t>
            </w:r>
          </w:p>
        </w:tc>
      </w:tr>
      <w:tr w:rsidR="009607A0" w:rsidRPr="00AA597C" w14:paraId="0097ABC4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AEE02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69A6A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C46E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85EF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617 000,00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4FDDC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617 000,00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FD0AE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617 000,00 </w:t>
            </w:r>
          </w:p>
        </w:tc>
      </w:tr>
      <w:tr w:rsidR="009607A0" w:rsidRPr="00AA597C" w14:paraId="519A44A9" w14:textId="77777777" w:rsidTr="00BB24DD">
        <w:trPr>
          <w:trHeight w:val="47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536F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3BC8B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8F6E3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32E9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4 920 900,00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9FE43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4 920 900,00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03387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4 920 900,00 </w:t>
            </w:r>
          </w:p>
        </w:tc>
      </w:tr>
      <w:tr w:rsidR="009607A0" w:rsidRPr="00AA597C" w14:paraId="5AB8229C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8E4FB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85460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DB5F8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EC2BE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4 920 900,00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D654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4 920 900,00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035A9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4 920 900,00 </w:t>
            </w:r>
          </w:p>
        </w:tc>
      </w:tr>
      <w:tr w:rsidR="009607A0" w:rsidRPr="00AA597C" w14:paraId="7BB8B3A1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491E3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2D9BC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1500145290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E648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24830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1 315 510,00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4D0B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1 315 510,00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88808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1 315 510,00 </w:t>
            </w:r>
          </w:p>
        </w:tc>
      </w:tr>
      <w:tr w:rsidR="009607A0" w:rsidRPr="00AA597C" w14:paraId="344E4CF0" w14:textId="77777777" w:rsidTr="00BB24DD">
        <w:trPr>
          <w:trHeight w:val="80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024D7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2247F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1500145290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F8BF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18AC1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1 315 510,00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8FAF4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1 315 510,00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43E8F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1 315 510,00 </w:t>
            </w:r>
          </w:p>
        </w:tc>
      </w:tr>
      <w:tr w:rsidR="009607A0" w:rsidRPr="00AA597C" w14:paraId="713D0F41" w14:textId="77777777" w:rsidTr="00BB24DD">
        <w:trPr>
          <w:trHeight w:val="6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A65E9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охранные мероприятия спортивных комплексов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54638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1500148280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A06C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2117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3 556 200,00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45365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3 556 200,00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43346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3 556 200,00 </w:t>
            </w:r>
          </w:p>
        </w:tc>
      </w:tr>
      <w:tr w:rsidR="009607A0" w:rsidRPr="00AA597C" w14:paraId="22AE353E" w14:textId="77777777" w:rsidTr="00BB24DD">
        <w:trPr>
          <w:trHeight w:val="84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F1C49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6CF71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1500148280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50B7C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80A0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3 556 200,00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950D6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3 556 200,00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0DD7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3 556 200,00 </w:t>
            </w:r>
          </w:p>
        </w:tc>
      </w:tr>
      <w:tr w:rsidR="009607A0" w:rsidRPr="00AA597C" w14:paraId="23E06461" w14:textId="77777777" w:rsidTr="00BB24DD">
        <w:trPr>
          <w:trHeight w:val="69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D58C7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охранные мероприятия спортивных учреждений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83883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1500148300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0C4E4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33C5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3 448 800,00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CF24A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3 448 800,00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D2FD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3 448 800,00 </w:t>
            </w:r>
          </w:p>
        </w:tc>
      </w:tr>
      <w:tr w:rsidR="009607A0" w:rsidRPr="00AA597C" w14:paraId="73D1F73C" w14:textId="77777777" w:rsidTr="00BB24DD">
        <w:trPr>
          <w:trHeight w:val="70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7B607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8F0DB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1500148300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0F451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B0C3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3 448 800,00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70EAB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3 448 800,00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E9E3B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3 448 800,00 </w:t>
            </w:r>
          </w:p>
        </w:tc>
      </w:tr>
      <w:tr w:rsidR="009607A0" w:rsidRPr="00AA597C" w14:paraId="53E50C01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6C07E" w14:textId="77777777" w:rsidR="009607A0" w:rsidRPr="006070F8" w:rsidRDefault="009607A0" w:rsidP="009607A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"Развитие архивного дела в городском округе город Стерлитамак Республики Башкортостан на 2025-2030 годы"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379D0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350ACF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C96EC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6888B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107CD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9607A0" w:rsidRPr="00AA597C" w14:paraId="2CA23BBC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A559D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надлежащих условий сохранности комплектования, учета и использования документов Архивного фонда РБ и других архивных документов, находящихся на хранении в муниципальном архиве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8313F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1600100000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A0EF5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0A16C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878A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DA816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9607A0" w:rsidRPr="00AA597C" w14:paraId="4C8D2DA9" w14:textId="77777777" w:rsidTr="00BB24DD">
        <w:trPr>
          <w:trHeight w:val="7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A5883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8282C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1600102990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E05A1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EE2FD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DA65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D2442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9607A0" w:rsidRPr="00AA597C" w14:paraId="140FD36D" w14:textId="77777777" w:rsidTr="00BB24DD">
        <w:trPr>
          <w:trHeight w:val="84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D8DBA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2F08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1600102990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629B0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E30F0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C52A9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FF6D4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9607A0" w:rsidRPr="00AA597C" w14:paraId="13DDF275" w14:textId="77777777" w:rsidTr="00BB24DD">
        <w:trPr>
          <w:trHeight w:val="98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EAA87" w14:textId="77777777" w:rsidR="009607A0" w:rsidRPr="006070F8" w:rsidRDefault="009607A0" w:rsidP="009607A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50E426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4D36E1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F54F8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927 028 308,08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AB720E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819 023 499,92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35342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815 877 270,52 </w:t>
            </w:r>
          </w:p>
        </w:tc>
      </w:tr>
      <w:tr w:rsidR="009607A0" w:rsidRPr="00AA597C" w14:paraId="3A03C1B4" w14:textId="77777777" w:rsidTr="00BB24DD">
        <w:trPr>
          <w:trHeight w:val="68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B200F" w14:textId="3AF9E5DB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F9CA1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CA009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8551A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557 214 708,08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99973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449 182 599,92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AA0B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445 995 170,52 </w:t>
            </w:r>
          </w:p>
        </w:tc>
      </w:tr>
      <w:tr w:rsidR="009607A0" w:rsidRPr="00AA597C" w14:paraId="1558D814" w14:textId="77777777" w:rsidTr="00BB24DD">
        <w:trPr>
          <w:trHeight w:val="85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AE597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жилищного хозяйства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B6AB7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1700103530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DCFDB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FE87F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B2B57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E892E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07A0" w:rsidRPr="00AA597C" w14:paraId="23C7D7BD" w14:textId="77777777" w:rsidTr="00BB24DD">
        <w:trPr>
          <w:trHeight w:val="56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62C2B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B92A3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1700103530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63DF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D4752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9FA1D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10062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07A0" w:rsidRPr="00AA597C" w14:paraId="7493BFC8" w14:textId="77777777" w:rsidTr="00BB24DD">
        <w:trPr>
          <w:trHeight w:val="83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C268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4F041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5C307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BCC7E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346 398 990,18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D03D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321 398 952,10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9927A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326 398 919,30 </w:t>
            </w:r>
          </w:p>
        </w:tc>
      </w:tr>
      <w:tr w:rsidR="009607A0" w:rsidRPr="00AA597C" w14:paraId="59791276" w14:textId="77777777" w:rsidTr="00BB24DD">
        <w:trPr>
          <w:trHeight w:val="84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154BD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8CC4E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69CD0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A23C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345 998 990,18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6BA4F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320 998 952,10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A58F5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325 998 919,30 </w:t>
            </w:r>
          </w:p>
        </w:tc>
      </w:tr>
      <w:tr w:rsidR="009607A0" w:rsidRPr="00AA597C" w14:paraId="5213022A" w14:textId="77777777" w:rsidTr="00BB24DD">
        <w:trPr>
          <w:trHeight w:val="54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61D80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6668C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F6E3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C51E5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298C9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03D51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</w:tr>
      <w:tr w:rsidR="009607A0" w:rsidRPr="00AA597C" w14:paraId="6E726F54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6D641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6630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15D6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49272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28 222 000,00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03B9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28 222 000,00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AA044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28 222 000,00 </w:t>
            </w:r>
          </w:p>
        </w:tc>
      </w:tr>
      <w:tr w:rsidR="009607A0" w:rsidRPr="00AA597C" w14:paraId="09D99754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5E66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58F4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56930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532D2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25 977 000,00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F871E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25 977 000,00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5CBD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25 977 000,00 </w:t>
            </w:r>
          </w:p>
        </w:tc>
      </w:tr>
      <w:tr w:rsidR="009607A0" w:rsidRPr="00AA597C" w14:paraId="249DBC71" w14:textId="77777777" w:rsidTr="00BB24DD">
        <w:trPr>
          <w:trHeight w:val="8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F292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2BEEB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71485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F0AFA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2 245 000,00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FA48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2 245 000,00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6FF5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2 245 000,00 </w:t>
            </w:r>
          </w:p>
        </w:tc>
      </w:tr>
      <w:tr w:rsidR="009607A0" w:rsidRPr="00AA597C" w14:paraId="44594A12" w14:textId="77777777" w:rsidTr="00BB24DD">
        <w:trPr>
          <w:trHeight w:val="70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2F1B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11D2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8492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3BD4F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35 800 000,00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588C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25 800 000,00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3D28F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25 800 000,00 </w:t>
            </w:r>
          </w:p>
        </w:tc>
      </w:tr>
      <w:tr w:rsidR="009607A0" w:rsidRPr="00AA597C" w14:paraId="1B24A99B" w14:textId="77777777" w:rsidTr="00BB24DD">
        <w:trPr>
          <w:trHeight w:val="84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B732D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FE48A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354D0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D9387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35 800 000,00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584A8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25 800 000,00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F1AD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25 800 000,00 </w:t>
            </w:r>
          </w:p>
        </w:tc>
      </w:tr>
      <w:tr w:rsidR="009607A0" w:rsidRPr="00AA597C" w14:paraId="7A4D5455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B6570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BF7A7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1700173140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AF07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77E40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56 800,00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733EA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56 800,00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3848C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56 800,00 </w:t>
            </w:r>
          </w:p>
        </w:tc>
      </w:tr>
      <w:tr w:rsidR="009607A0" w:rsidRPr="00AA597C" w14:paraId="10DF1489" w14:textId="77777777" w:rsidTr="00BB24DD">
        <w:trPr>
          <w:trHeight w:val="71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930C0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FF09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1700173140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7CDB1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ED06B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56 800,00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26CD9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56 800,00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AA7F3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56 800,00 </w:t>
            </w:r>
          </w:p>
        </w:tc>
      </w:tr>
      <w:tr w:rsidR="009607A0" w:rsidRPr="00AA597C" w14:paraId="561F82CC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37E0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767A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1700173340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3F5A1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6FEC9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D4143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8D7E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</w:tr>
      <w:tr w:rsidR="009607A0" w:rsidRPr="00AA597C" w14:paraId="0453087C" w14:textId="77777777" w:rsidTr="00BB24DD">
        <w:trPr>
          <w:trHeight w:val="71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9A9B3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1FE67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1700173340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D9EE3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93FB7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39FB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B1DC0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</w:tr>
      <w:tr w:rsidR="009607A0" w:rsidRPr="00AA597C" w14:paraId="2E0622BB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92DE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E2BAE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1700174340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2819E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76F29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5308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18 535 119,75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42C5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20 263 201,76 </w:t>
            </w:r>
          </w:p>
        </w:tc>
      </w:tr>
      <w:tr w:rsidR="009607A0" w:rsidRPr="00AA597C" w14:paraId="385C44B4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F35F4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75993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1700174340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82FEE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7A122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163B8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18 535 119,75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F6851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20 263 201,76 </w:t>
            </w:r>
          </w:p>
        </w:tc>
      </w:tr>
      <w:tr w:rsidR="009607A0" w:rsidRPr="00AA597C" w14:paraId="534D7C6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49192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11624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17001S2350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F35E1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E33C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C66BB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1FD57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9607A0" w:rsidRPr="00AA597C" w14:paraId="5CC2CBB0" w14:textId="77777777" w:rsidTr="00BB24DD">
        <w:trPr>
          <w:trHeight w:val="60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AD934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B92E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17001S2350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FA12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762AF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AF86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F7995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9607A0" w:rsidRPr="00AA597C" w14:paraId="38892A9F" w14:textId="77777777" w:rsidTr="00BB24DD">
        <w:trPr>
          <w:trHeight w:val="70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D0F6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14D4E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17001S2640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8B71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D52CB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78 253 593,36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218B9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12 135 428,07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56DF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17 219 949,46 </w:t>
            </w:r>
          </w:p>
        </w:tc>
      </w:tr>
      <w:tr w:rsidR="009607A0" w:rsidRPr="00AA597C" w14:paraId="5179129F" w14:textId="77777777" w:rsidTr="00BB24DD">
        <w:trPr>
          <w:trHeight w:val="84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4F9F2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566C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17001S2640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2473B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77810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78 253 593,36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EC68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12 135 428,07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438F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17 219 949,46 </w:t>
            </w:r>
          </w:p>
        </w:tc>
      </w:tr>
      <w:tr w:rsidR="009607A0" w:rsidRPr="00AA597C" w14:paraId="63BD9BD7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C49E2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3B411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BD41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45131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12 950 000,00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9EF7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5 950 000,00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44BD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5 950 000,00 </w:t>
            </w:r>
          </w:p>
        </w:tc>
      </w:tr>
      <w:tr w:rsidR="009607A0" w:rsidRPr="00AA597C" w14:paraId="4F87DC1E" w14:textId="77777777" w:rsidTr="00BB24DD">
        <w:trPr>
          <w:trHeight w:val="91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07E2A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5032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16A63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F45F6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12 950 000,00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CEC2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5 950 000,00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FD5A8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5 950 000,00 </w:t>
            </w:r>
          </w:p>
        </w:tc>
      </w:tr>
      <w:tr w:rsidR="009607A0" w:rsidRPr="00AA597C" w14:paraId="78ED8380" w14:textId="77777777" w:rsidTr="00BB24DD">
        <w:trPr>
          <w:trHeight w:val="83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43F45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C01C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1700200000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CDC4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A5C7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350 000 000,00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B0E0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350 000 000,00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74FC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350 000 000,00 </w:t>
            </w:r>
          </w:p>
        </w:tc>
      </w:tr>
      <w:tr w:rsidR="009607A0" w:rsidRPr="00AA597C" w14:paraId="529D3325" w14:textId="77777777" w:rsidTr="00BB24DD">
        <w:trPr>
          <w:trHeight w:val="83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AB465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759F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1700206050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521E7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7594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242 300 000,00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8CC6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242 300 000,00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6CD4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242 300 000,00 </w:t>
            </w:r>
          </w:p>
        </w:tc>
      </w:tr>
      <w:tr w:rsidR="009607A0" w:rsidRPr="00AA597C" w14:paraId="28401252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FE7E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19F5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1700206050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BA3BC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92ED3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242 300 000,00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A4621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242 300 000,00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536B1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242 300 000,00 </w:t>
            </w:r>
          </w:p>
        </w:tc>
      </w:tr>
      <w:tr w:rsidR="009607A0" w:rsidRPr="00AA597C" w14:paraId="1A5DED8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B99D9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19ED4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17002SД120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B18A2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DB23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107 700 000,00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7AC83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107 700 000,00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EBBF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107 700 000,00 </w:t>
            </w:r>
          </w:p>
        </w:tc>
      </w:tr>
      <w:tr w:rsidR="009607A0" w:rsidRPr="00AA597C" w14:paraId="23B4398D" w14:textId="77777777" w:rsidTr="00BB24DD">
        <w:trPr>
          <w:trHeight w:val="104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E95C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75F56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17002SД120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5423A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93A4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107 700 000,00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C8F0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107 700 000,00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B6E67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107 700 000,00 </w:t>
            </w:r>
          </w:p>
        </w:tc>
      </w:tr>
      <w:tr w:rsidR="009607A0" w:rsidRPr="00AA597C" w14:paraId="09B3DE5F" w14:textId="77777777" w:rsidTr="00BB24DD">
        <w:trPr>
          <w:trHeight w:val="67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0934A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задание для МБУ «Комбинат спецобслуживания населения»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EF592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1700300000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BC36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4DE0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19 813 600,00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876E1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19 840 900,00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9657D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19 882 100,00 </w:t>
            </w:r>
          </w:p>
        </w:tc>
      </w:tr>
      <w:tr w:rsidR="009607A0" w:rsidRPr="00AA597C" w14:paraId="459C0E77" w14:textId="77777777" w:rsidTr="00BB24DD">
        <w:trPr>
          <w:trHeight w:val="72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69623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9A9C5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1700306290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6BED4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7B720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19 813 600,00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D21BD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19 840 900,00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38BE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19 882 100,00 </w:t>
            </w:r>
          </w:p>
        </w:tc>
      </w:tr>
      <w:tr w:rsidR="009607A0" w:rsidRPr="00AA597C" w14:paraId="6060DB43" w14:textId="77777777" w:rsidTr="00BB24DD">
        <w:trPr>
          <w:trHeight w:val="83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3BF61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319F0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1700306290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F225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4558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19 813 600,00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2805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19 840 900,00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D2C1C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19 882 100,00 </w:t>
            </w:r>
          </w:p>
        </w:tc>
      </w:tr>
      <w:tr w:rsidR="009607A0" w:rsidRPr="00AA597C" w14:paraId="162A72C3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88FCC" w14:textId="00AACC39" w:rsidR="009607A0" w:rsidRPr="006070F8" w:rsidRDefault="009607A0" w:rsidP="009607A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муниципальной службы в ГО г. Стерлитамак Республики Башкортостан на 2023-2028 годы»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418BFA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3F43A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D1907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12 300 000,00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161814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11 300 000,00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69EE4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13 300 000,00 </w:t>
            </w:r>
          </w:p>
        </w:tc>
      </w:tr>
      <w:tr w:rsidR="009607A0" w:rsidRPr="00AA597C" w14:paraId="60E2E8A7" w14:textId="77777777" w:rsidTr="00BB24DD">
        <w:trPr>
          <w:trHeight w:val="76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165D3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C385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9BEE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DED0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9AFB7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AEAAF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9607A0" w:rsidRPr="00AA597C" w14:paraId="64F5778B" w14:textId="77777777" w:rsidTr="00BB24DD"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43DC9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3302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BCE0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BC4F7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416F6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BC73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9607A0" w:rsidRPr="00AA597C" w14:paraId="09601417" w14:textId="77777777" w:rsidTr="00BB24DD">
        <w:trPr>
          <w:trHeight w:val="71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7FA0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05D1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3F7D0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ABD77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77033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C269C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9607A0" w:rsidRPr="00AA597C" w14:paraId="3EED9635" w14:textId="77777777" w:rsidTr="00BB24DD">
        <w:trPr>
          <w:trHeight w:val="96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F7D50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A7406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5F71B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99297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11 800 000,00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9248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5B4ED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12 800 000,00 </w:t>
            </w:r>
          </w:p>
        </w:tc>
      </w:tr>
      <w:tr w:rsidR="009607A0" w:rsidRPr="00AA597C" w14:paraId="7A800635" w14:textId="77777777" w:rsidTr="00E032C7">
        <w:trPr>
          <w:trHeight w:val="4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836F6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514EB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1800202300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48F2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5980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150BF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7A00D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10 800 000,00 </w:t>
            </w:r>
          </w:p>
        </w:tc>
      </w:tr>
      <w:tr w:rsidR="009607A0" w:rsidRPr="00AA597C" w14:paraId="4450EB63" w14:textId="77777777" w:rsidTr="00BB24DD">
        <w:trPr>
          <w:trHeight w:val="70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B1CF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13C19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1800202300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6BA1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4DBDF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DED7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B0F2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10 800 000,00 </w:t>
            </w:r>
          </w:p>
        </w:tc>
      </w:tr>
      <w:tr w:rsidR="009607A0" w:rsidRPr="00AA597C" w14:paraId="5B5B719F" w14:textId="77777777" w:rsidTr="00BB24DD">
        <w:trPr>
          <w:trHeight w:val="69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312F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DCBF4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1800202990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A26CA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2EC0B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A4375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EB34F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9607A0" w:rsidRPr="00AA597C" w14:paraId="6B701986" w14:textId="77777777" w:rsidTr="00BB24DD">
        <w:trPr>
          <w:trHeight w:val="55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2B9B3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AF92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1800202990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5CB1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FD6E4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B63F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B5F47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9607A0" w:rsidRPr="00AA597C" w14:paraId="533DCA00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00E9C" w14:textId="77777777" w:rsidR="009607A0" w:rsidRPr="006070F8" w:rsidRDefault="009607A0" w:rsidP="009607A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"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2023-2027 годы"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D43ED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398FE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0FD19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A8418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6A68A7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9607A0" w:rsidRPr="00AA597C" w14:paraId="4E8A6EE0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B3B3E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9C79D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2000010470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9F48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27DD2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5CEF4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427E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9607A0" w:rsidRPr="00AA597C" w14:paraId="5DA61490" w14:textId="77777777" w:rsidTr="00BB24DD">
        <w:trPr>
          <w:trHeight w:val="61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C718D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2D077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2000010470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84208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0625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28624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4F98C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9607A0" w:rsidRPr="00AA597C" w14:paraId="1833B08C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FD093" w14:textId="77777777" w:rsidR="009607A0" w:rsidRPr="006070F8" w:rsidRDefault="009607A0" w:rsidP="009607A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 Поддержка социально ориентированных некоммерческих организациях в городском округе город Стерлитамак Республики Башкортостан"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15F56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D3281A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660AF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4 373 000,00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A8017F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4 373 000,00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E62DE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4 373 000,00 </w:t>
            </w:r>
          </w:p>
        </w:tc>
      </w:tr>
      <w:tr w:rsidR="009607A0" w:rsidRPr="00AA597C" w14:paraId="01BDA8F6" w14:textId="77777777" w:rsidTr="00BB24DD">
        <w:trPr>
          <w:trHeight w:val="86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8B2CB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иным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BFD79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2100061340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F488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F0AC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1 773 000,00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5D986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1 773 000,00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ABE00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1 773 000,00 </w:t>
            </w:r>
          </w:p>
        </w:tc>
      </w:tr>
      <w:tr w:rsidR="009607A0" w:rsidRPr="00AA597C" w14:paraId="0480485E" w14:textId="77777777" w:rsidTr="00BB24DD">
        <w:trPr>
          <w:trHeight w:val="84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79EF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6B1D8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2100061340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9088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A820B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1 773 000,00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CF7B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1 773 000,00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B8B18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1 773 000,00 </w:t>
            </w:r>
          </w:p>
        </w:tc>
      </w:tr>
      <w:tr w:rsidR="009607A0" w:rsidRPr="00AA597C" w14:paraId="0E067AB8" w14:textId="77777777" w:rsidTr="006070F8">
        <w:trPr>
          <w:trHeight w:val="6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4DF0B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CD78D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2100092360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A2CE9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D417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44EC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0555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</w:tr>
      <w:tr w:rsidR="009607A0" w:rsidRPr="00AA597C" w14:paraId="7C233650" w14:textId="77777777" w:rsidTr="006070F8">
        <w:trPr>
          <w:trHeight w:val="70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E9A5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3EFF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2100092360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9DA4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E8BAA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4E5EA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31F4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</w:tr>
      <w:tr w:rsidR="009607A0" w:rsidRPr="00AA597C" w14:paraId="4405D19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795A5" w14:textId="77777777" w:rsidR="009607A0" w:rsidRPr="006070F8" w:rsidRDefault="009607A0" w:rsidP="009607A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"Профилактика и борьба с употреблением алкогольной продукции в городском округе город Стерлитамак Республики Башкортостан"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4BB13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69A389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B3C498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89BE94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6118EB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07A0" w:rsidRPr="00AA597C" w14:paraId="5184E764" w14:textId="77777777" w:rsidTr="006070F8">
        <w:trPr>
          <w:trHeight w:val="57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6DFCE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4BA0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2200043110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1705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20871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EC298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1AE3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07A0" w:rsidRPr="00AA597C" w14:paraId="50FD7E45" w14:textId="77777777" w:rsidTr="006070F8">
        <w:trPr>
          <w:trHeight w:val="83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DD3B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A1403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2200043110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298BA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E00B7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4C73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FC8EC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07A0" w:rsidRPr="00AA597C" w14:paraId="1CC97394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DAADE" w14:textId="77777777" w:rsidR="009607A0" w:rsidRPr="006070F8" w:rsidRDefault="009607A0" w:rsidP="009607A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"Реализация государственной национальной политики в городском округе город Стерлитамак Республики Башкортостан на 2025-2030 годы"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0CFB5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2500000000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2D0A0C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E77083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418B3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44CF8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07A0" w:rsidRPr="00AA597C" w14:paraId="1FB6020E" w14:textId="77777777" w:rsidTr="006070F8">
        <w:trPr>
          <w:trHeight w:val="58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3B20E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B2B34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2500002990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39B4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B9DF3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63A8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0CB5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07A0" w:rsidRPr="00AA597C" w14:paraId="1E1998A4" w14:textId="77777777" w:rsidTr="006070F8">
        <w:trPr>
          <w:trHeight w:val="83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99C11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50ED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2500002990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83A8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B469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008D2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44A7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07A0" w:rsidRPr="00AA597C" w14:paraId="41492B52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18426" w14:textId="77777777" w:rsidR="009607A0" w:rsidRPr="006070F8" w:rsidRDefault="009607A0" w:rsidP="009607A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"Поддержка и развитие садоводческих некоммерческих товариществ, расположенных на территории городского округа город Стерлитамак Республики Башкортостан на 2026-2028 годы"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3784F6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F4C56F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46F4BC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27C017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10C7F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07A0" w:rsidRPr="00AA597C" w14:paraId="30600AD8" w14:textId="77777777" w:rsidTr="006070F8">
        <w:trPr>
          <w:trHeight w:val="73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FB1B2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20C96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2600002990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ABEF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DE02E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22D9E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E0EF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07A0" w:rsidRPr="00AA597C" w14:paraId="3A7F0298" w14:textId="77777777" w:rsidTr="006070F8"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CCB65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63D41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2600002990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CF7B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48BEA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C751A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9461F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07A0" w:rsidRPr="00AA597C" w14:paraId="36F84211" w14:textId="77777777" w:rsidTr="006070F8">
        <w:trPr>
          <w:trHeight w:val="41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34E19" w14:textId="77777777" w:rsidR="009607A0" w:rsidRPr="006070F8" w:rsidRDefault="009607A0" w:rsidP="009607A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7D67E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C8F90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C87D1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564 097 600,84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3241B" w14:textId="67EEF7B8" w:rsidR="009607A0" w:rsidRPr="006070F8" w:rsidRDefault="00780BEA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516</w:t>
            </w:r>
            <w:r w:rsidR="009607A0"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030 205,81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BD0F13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676 469 064,69 </w:t>
            </w:r>
          </w:p>
        </w:tc>
      </w:tr>
      <w:tr w:rsidR="009607A0" w:rsidRPr="00AA597C" w14:paraId="0D2AFD15" w14:textId="77777777" w:rsidTr="00E032C7"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B4AE2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4AF9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13ED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A4E28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172 997 000,00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20FE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121 346 000,00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79151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121 651 000,00 </w:t>
            </w:r>
          </w:p>
        </w:tc>
      </w:tr>
      <w:tr w:rsidR="009607A0" w:rsidRPr="00AA597C" w14:paraId="71A34447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BCD6B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4463F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B589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416CC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156 244 000,00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F5AC7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104 338 000,00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5F2D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104 338 000,00 </w:t>
            </w:r>
          </w:p>
        </w:tc>
      </w:tr>
      <w:tr w:rsidR="009607A0" w:rsidRPr="00AA597C" w14:paraId="40E41BC7" w14:textId="77777777" w:rsidTr="006070F8">
        <w:trPr>
          <w:trHeight w:val="7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F4DE2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DB94C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70FD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57E05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15 559 000,00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46EBC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15 814 000,00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D13B7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16 119 000,00 </w:t>
            </w:r>
          </w:p>
        </w:tc>
      </w:tr>
      <w:tr w:rsidR="009607A0" w:rsidRPr="00AA597C" w14:paraId="4E057BDB" w14:textId="77777777" w:rsidTr="006070F8">
        <w:trPr>
          <w:trHeight w:val="70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4D5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58F50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CA8A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F788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1 194 000,00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F5C5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1 194 000,00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E616C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1 194 000,00 </w:t>
            </w:r>
          </w:p>
        </w:tc>
      </w:tr>
      <w:tr w:rsidR="009607A0" w:rsidRPr="00AA597C" w14:paraId="64364BF6" w14:textId="77777777" w:rsidTr="006070F8">
        <w:trPr>
          <w:trHeight w:val="84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D620A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56FF8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605C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69A44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5 736 000,00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CFF59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3 930 000,00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0E35E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3 930 000,00 </w:t>
            </w:r>
          </w:p>
        </w:tc>
      </w:tr>
      <w:tr w:rsidR="009607A0" w:rsidRPr="00AA597C" w14:paraId="2B8866F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CF7E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903DF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A580F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51A74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5 736 000,00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BFC7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3 930 000,00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60D2E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3 930 000,00 </w:t>
            </w:r>
          </w:p>
        </w:tc>
      </w:tr>
      <w:tr w:rsidR="009607A0" w:rsidRPr="00AA597C" w14:paraId="3B7519DB" w14:textId="77777777" w:rsidTr="006070F8">
        <w:trPr>
          <w:trHeight w:val="30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343FD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B3F91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8637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D94C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265 424 910,84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1F640" w14:textId="5B67A9C4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1B665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754D7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554 257,86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50F28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237 758 000,00 </w:t>
            </w:r>
          </w:p>
        </w:tc>
      </w:tr>
      <w:tr w:rsidR="009607A0" w:rsidRPr="00AA597C" w14:paraId="063C0044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DC73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806EF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2D8F0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D4300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203 341 000,00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3FA8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73 435 000,00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EFC3E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209 576 000,00 </w:t>
            </w:r>
          </w:p>
        </w:tc>
      </w:tr>
      <w:tr w:rsidR="009607A0" w:rsidRPr="00AA597C" w14:paraId="392AB84D" w14:textId="77777777" w:rsidTr="006070F8">
        <w:trPr>
          <w:trHeight w:val="61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2E7C6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E2842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F585B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8AA3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48 197 910,84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477BF6" w14:textId="209C6253" w:rsidR="009607A0" w:rsidRPr="00AA597C" w:rsidRDefault="00780BEA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="00754D7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9607A0"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919 257,86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6B871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27 982 000,00 </w:t>
            </w:r>
          </w:p>
        </w:tc>
      </w:tr>
      <w:tr w:rsidR="009607A0" w:rsidRPr="00AA597C" w14:paraId="2165A577" w14:textId="77777777" w:rsidTr="006070F8">
        <w:trPr>
          <w:trHeight w:val="55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AD1C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4EA60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43E8C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607C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13 886 000,00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4AC2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CB4E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</w:tr>
      <w:tr w:rsidR="009607A0" w:rsidRPr="00AA597C" w14:paraId="75F23777" w14:textId="77777777" w:rsidTr="006070F8">
        <w:trPr>
          <w:trHeight w:val="549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99714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кадастровых работ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75B3B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9900003332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7CE22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FBD39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F2471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9F00E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9607A0" w:rsidRPr="00AA597C" w14:paraId="40D7EEB4" w14:textId="77777777" w:rsidTr="006070F8">
        <w:trPr>
          <w:trHeight w:val="70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6CE1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5DE80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9900003332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A546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A54FA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CCDA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9297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9607A0" w:rsidRPr="00AA597C" w14:paraId="504217BE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D45A2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5345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9900003610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4C07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57B80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3B732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BD891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07A0" w:rsidRPr="00AA597C" w14:paraId="0529A6CF" w14:textId="77777777" w:rsidTr="006070F8">
        <w:trPr>
          <w:trHeight w:val="71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5B7AE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4580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9900003610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A1681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22537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E9607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6737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07A0" w:rsidRPr="00AA597C" w14:paraId="27B99925" w14:textId="77777777" w:rsidTr="006070F8">
        <w:trPr>
          <w:trHeight w:val="84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0F43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D6CC5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69C29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B731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2 721 800,00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5B682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2 721 800,00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B7E42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2 721 800,00 </w:t>
            </w:r>
          </w:p>
        </w:tc>
      </w:tr>
      <w:tr w:rsidR="009607A0" w:rsidRPr="00AA597C" w14:paraId="09462736" w14:textId="77777777" w:rsidTr="006070F8">
        <w:trPr>
          <w:trHeight w:val="83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4F184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221CF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BDD23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5B74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2 300 000,00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C52D4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2 300 000,00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7F59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2 300 000,00 </w:t>
            </w:r>
          </w:p>
        </w:tc>
      </w:tr>
      <w:tr w:rsidR="009607A0" w:rsidRPr="00AA597C" w14:paraId="0FF86DFF" w14:textId="77777777" w:rsidTr="006070F8">
        <w:trPr>
          <w:trHeight w:val="69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AE54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BE55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AD63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389CA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421 800,00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E6DA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421 800,00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20DE2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421 800,00 </w:t>
            </w:r>
          </w:p>
        </w:tc>
      </w:tr>
      <w:tr w:rsidR="009607A0" w:rsidRPr="00AA597C" w14:paraId="5315B465" w14:textId="77777777" w:rsidTr="006070F8">
        <w:trPr>
          <w:trHeight w:val="70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713A1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18C96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F42E7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A688B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751B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66714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9607A0" w:rsidRPr="00AA597C" w14:paraId="57A01F46" w14:textId="77777777" w:rsidTr="006070F8">
        <w:trPr>
          <w:trHeight w:val="70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678A9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3FA97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53F07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C568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132E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B372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9607A0" w:rsidRPr="00AA597C" w14:paraId="47CE184D" w14:textId="77777777" w:rsidTr="006070F8">
        <w:trPr>
          <w:trHeight w:val="84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C922D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E0A8B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9900009020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4F1D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AF510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C5282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4 043 357,95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A338F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970 574,69 </w:t>
            </w:r>
          </w:p>
        </w:tc>
      </w:tr>
      <w:tr w:rsidR="009607A0" w:rsidRPr="00AA597C" w14:paraId="7B97A1B1" w14:textId="77777777" w:rsidTr="006070F8">
        <w:trPr>
          <w:trHeight w:val="70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72C5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BE0FA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9900009020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B5D0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DC837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ACA00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4 043 357,95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536E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970 574,69 </w:t>
            </w:r>
          </w:p>
        </w:tc>
      </w:tr>
      <w:tr w:rsidR="009607A0" w:rsidRPr="00AA597C" w14:paraId="55EE2DFD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2EDA1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2E35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D9A1F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71AE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1 160 000,00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3F12B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1 160 000,00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DBC5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1 160 000,00 </w:t>
            </w:r>
          </w:p>
        </w:tc>
      </w:tr>
      <w:tr w:rsidR="009607A0" w:rsidRPr="00AA597C" w14:paraId="3ACE4BF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73673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A0B71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9BC02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2640E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1 160 000,00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94970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1 160 000,00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7237A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1 160 000,00 </w:t>
            </w:r>
          </w:p>
        </w:tc>
      </w:tr>
      <w:tr w:rsidR="009607A0" w:rsidRPr="00AA597C" w14:paraId="617932A5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579C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5DBDD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48557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0496B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821 500,00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5EEE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BBFC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41 300,00 </w:t>
            </w:r>
          </w:p>
        </w:tc>
      </w:tr>
      <w:tr w:rsidR="009607A0" w:rsidRPr="00AA597C" w14:paraId="14872FD2" w14:textId="77777777" w:rsidTr="006070F8">
        <w:trPr>
          <w:trHeight w:val="71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8DFCD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CE789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F6014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9B780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821 500,00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874C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8557D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41 300,00 </w:t>
            </w:r>
          </w:p>
        </w:tc>
      </w:tr>
      <w:tr w:rsidR="009607A0" w:rsidRPr="00AA597C" w14:paraId="14134CF8" w14:textId="77777777" w:rsidTr="006070F8">
        <w:trPr>
          <w:trHeight w:val="84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24091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помощи семьям участников специальной военной операции в решении хозяйственно-бытовых вопросов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B3B3C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9900060950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04762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351A4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E999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96464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9607A0" w:rsidRPr="00AA597C" w14:paraId="79BEF2CE" w14:textId="77777777" w:rsidTr="006070F8">
        <w:trPr>
          <w:trHeight w:val="83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C6F87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CF790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9900060950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35D2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F9B04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EC917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94B3B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9607A0" w:rsidRPr="00AA597C" w14:paraId="69AA312F" w14:textId="77777777" w:rsidTr="006070F8">
        <w:trPr>
          <w:trHeight w:val="69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5BC31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C15C8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9900063020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07476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4B72F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86562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A5047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9607A0" w:rsidRPr="00AA597C" w14:paraId="2560B7AC" w14:textId="77777777" w:rsidTr="006070F8">
        <w:trPr>
          <w:trHeight w:val="84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DC8FE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487D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9900063020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C65E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BF039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FAD26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601D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9607A0" w:rsidRPr="00AA597C" w14:paraId="7C43C5A4" w14:textId="77777777" w:rsidTr="006070F8">
        <w:trPr>
          <w:trHeight w:val="84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307E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3925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11265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F977D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7DDB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8137B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9607A0" w:rsidRPr="00AA597C" w14:paraId="65BFBD68" w14:textId="77777777" w:rsidTr="006070F8">
        <w:trPr>
          <w:trHeight w:val="68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21412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C8DB2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8CD84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52564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C532B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69A0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9607A0" w:rsidRPr="00AA597C" w14:paraId="3D22AB36" w14:textId="77777777" w:rsidTr="006070F8">
        <w:trPr>
          <w:trHeight w:val="85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227D6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4EE32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6E3C8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487D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25 760 832,00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D296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25 760 832,00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1A9DC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25 760 832,00 </w:t>
            </w:r>
          </w:p>
        </w:tc>
      </w:tr>
      <w:tr w:rsidR="009607A0" w:rsidRPr="00AA597C" w14:paraId="4D733F1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F15F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CBE09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7475A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D224E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19 082 000,00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DE128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19 082 000,00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79746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19 082 000,00 </w:t>
            </w:r>
          </w:p>
        </w:tc>
      </w:tr>
      <w:tr w:rsidR="009607A0" w:rsidRPr="00AA597C" w14:paraId="68676930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89E50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EE430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8EF0F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BFD44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6 678 832,00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F94B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6 678 832,00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39F48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6 678 832,00 </w:t>
            </w:r>
          </w:p>
        </w:tc>
      </w:tr>
      <w:tr w:rsidR="009607A0" w:rsidRPr="00AA597C" w14:paraId="2B7F7E29" w14:textId="77777777" w:rsidTr="006070F8">
        <w:trPr>
          <w:trHeight w:val="126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B377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CBD90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2951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FB87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5 351 130,00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C40D1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5 351 130,00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36E1C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5 351 130,00 </w:t>
            </w:r>
          </w:p>
        </w:tc>
      </w:tr>
      <w:tr w:rsidR="009607A0" w:rsidRPr="00AA597C" w14:paraId="0EE407D9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7A497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12097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015D6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688C4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3 044 400,00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DAA6E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3 044 400,00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41083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3 044 400,00 </w:t>
            </w:r>
          </w:p>
        </w:tc>
      </w:tr>
      <w:tr w:rsidR="009607A0" w:rsidRPr="00AA597C" w14:paraId="6BFA968B" w14:textId="77777777" w:rsidTr="006070F8">
        <w:trPr>
          <w:trHeight w:val="61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DC8ED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E215A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63EB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80435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2 306 730,00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4A3D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2 306 730,00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F632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2 306 730,00 </w:t>
            </w:r>
          </w:p>
        </w:tc>
      </w:tr>
      <w:tr w:rsidR="009607A0" w:rsidRPr="00AA597C" w14:paraId="74D7A225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E3D1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2B940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DA61C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E5E09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2 551 200,00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E5DDC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2 551 200,00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98B0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2 551 200,00 </w:t>
            </w:r>
          </w:p>
        </w:tc>
      </w:tr>
      <w:tr w:rsidR="009607A0" w:rsidRPr="00AA597C" w14:paraId="04FFD613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4698B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1B5F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AE8E9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A1D44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1 889 700,00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58CAA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1 889 700,00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3715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1 889 700,00 </w:t>
            </w:r>
          </w:p>
        </w:tc>
      </w:tr>
      <w:tr w:rsidR="009607A0" w:rsidRPr="00AA597C" w14:paraId="03944FD4" w14:textId="77777777" w:rsidTr="006070F8">
        <w:trPr>
          <w:trHeight w:val="64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4449B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88E6D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0DB67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1D57E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661 500,00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C1477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661 500,00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DFED0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661 500,00 </w:t>
            </w:r>
          </w:p>
        </w:tc>
      </w:tr>
      <w:tr w:rsidR="009607A0" w:rsidRPr="00AA597C" w14:paraId="13C2665B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7334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0744F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9900073350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EEBD9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BD9E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7 303 428,00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12D4B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7 303 428,00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78F5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7 303 428,00 </w:t>
            </w:r>
          </w:p>
        </w:tc>
      </w:tr>
      <w:tr w:rsidR="009607A0" w:rsidRPr="00AA597C" w14:paraId="707E6DCB" w14:textId="77777777" w:rsidTr="006070F8">
        <w:trPr>
          <w:trHeight w:val="60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D668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449F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9900073350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85CC7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02AFC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7 303 428,00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1D388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7 303 428,00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DB24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7 303 428,00 </w:t>
            </w:r>
          </w:p>
        </w:tc>
      </w:tr>
      <w:tr w:rsidR="009607A0" w:rsidRPr="00AA597C" w14:paraId="14610CE0" w14:textId="77777777" w:rsidTr="006070F8">
        <w:trPr>
          <w:trHeight w:val="559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6F092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7D33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BE344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85F1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9499E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1BEC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</w:tr>
      <w:tr w:rsidR="009607A0" w:rsidRPr="00AA597C" w14:paraId="764A9A59" w14:textId="77777777" w:rsidTr="006070F8">
        <w:trPr>
          <w:trHeight w:val="559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7976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B86D2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40ABD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0C366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F360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19728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</w:tr>
      <w:tr w:rsidR="009607A0" w:rsidRPr="00AA597C" w14:paraId="37F994C7" w14:textId="77777777" w:rsidTr="006070F8">
        <w:trPr>
          <w:trHeight w:val="70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0403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C6FC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9BB9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FDE7C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5 850 000,00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B1439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850 000,00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7ACC3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5 850 000,00 </w:t>
            </w:r>
          </w:p>
        </w:tc>
      </w:tr>
      <w:tr w:rsidR="009607A0" w:rsidRPr="00AA597C" w14:paraId="568875B3" w14:textId="77777777" w:rsidTr="006070F8">
        <w:trPr>
          <w:trHeight w:val="69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D699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59854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5AB52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49A9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AA11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3B9B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700 000,00 </w:t>
            </w:r>
          </w:p>
        </w:tc>
      </w:tr>
      <w:tr w:rsidR="009607A0" w:rsidRPr="00AA597C" w14:paraId="5E98FB66" w14:textId="77777777" w:rsidTr="006070F8">
        <w:trPr>
          <w:trHeight w:val="69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83429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95E47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A34F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FE1F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0CBDF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DF67A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</w:tr>
      <w:tr w:rsidR="009607A0" w:rsidRPr="00AA597C" w14:paraId="7A840E21" w14:textId="77777777" w:rsidTr="006070F8">
        <w:trPr>
          <w:trHeight w:val="56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16C5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6423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B6EE1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854A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3446E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133F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9607A0" w:rsidRPr="00AA597C" w14:paraId="6DB85B45" w14:textId="77777777" w:rsidTr="006070F8">
        <w:trPr>
          <w:trHeight w:val="5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F020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9E5C2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421D2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6665D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5D09A6" w14:textId="6086A284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754D7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7EF6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218 000 000,00 </w:t>
            </w:r>
          </w:p>
        </w:tc>
      </w:tr>
      <w:tr w:rsidR="009607A0" w:rsidRPr="00AA597C" w14:paraId="3CA83422" w14:textId="77777777" w:rsidTr="006070F8">
        <w:trPr>
          <w:trHeight w:val="70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254E2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F54D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F5B34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BDDCC" w14:textId="3C0EFCC6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8B29F" w14:textId="5ADEF08E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754D7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D983F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218 000 000,00 </w:t>
            </w:r>
          </w:p>
        </w:tc>
      </w:tr>
      <w:tr w:rsidR="009607A0" w:rsidRPr="00AA597C" w14:paraId="40584B68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4C5E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Cофинансирование</w:t>
            </w:r>
            <w:proofErr w:type="spellEnd"/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A238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99000S2010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82241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AEB68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7 419 800,00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E54B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7 419 800,00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24658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7 419 800,00 </w:t>
            </w:r>
          </w:p>
        </w:tc>
      </w:tr>
      <w:tr w:rsidR="009607A0" w:rsidRPr="00AA597C" w14:paraId="5951DBE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19A51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9DE7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99000S2010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F8F25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75F5C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7 419 800,00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1DA8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7 419 800,00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88E8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7 419 800,00 </w:t>
            </w:r>
          </w:p>
        </w:tc>
      </w:tr>
    </w:tbl>
    <w:p w14:paraId="1C0454CE" w14:textId="77777777" w:rsidR="00F30ACF" w:rsidRDefault="00F30ACF" w:rsidP="00902F04">
      <w:pPr>
        <w:spacing w:line="259" w:lineRule="auto"/>
      </w:pPr>
    </w:p>
    <w:sectPr w:rsidR="00F30ACF" w:rsidSect="003732CC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20"/>
    <w:rsid w:val="000163C4"/>
    <w:rsid w:val="0007004F"/>
    <w:rsid w:val="00125C65"/>
    <w:rsid w:val="0013103E"/>
    <w:rsid w:val="00165544"/>
    <w:rsid w:val="001B665E"/>
    <w:rsid w:val="00216205"/>
    <w:rsid w:val="003679BF"/>
    <w:rsid w:val="003732CC"/>
    <w:rsid w:val="00391611"/>
    <w:rsid w:val="004012CC"/>
    <w:rsid w:val="005D4A2D"/>
    <w:rsid w:val="00602C21"/>
    <w:rsid w:val="006070F8"/>
    <w:rsid w:val="0067208D"/>
    <w:rsid w:val="006C0B77"/>
    <w:rsid w:val="006C52DB"/>
    <w:rsid w:val="00712966"/>
    <w:rsid w:val="00754D7A"/>
    <w:rsid w:val="00780BEA"/>
    <w:rsid w:val="007A7D72"/>
    <w:rsid w:val="007E0320"/>
    <w:rsid w:val="008242FF"/>
    <w:rsid w:val="00870751"/>
    <w:rsid w:val="008B2BBD"/>
    <w:rsid w:val="00902F04"/>
    <w:rsid w:val="00916B8E"/>
    <w:rsid w:val="00922C48"/>
    <w:rsid w:val="009607A0"/>
    <w:rsid w:val="00AA597C"/>
    <w:rsid w:val="00AD6F22"/>
    <w:rsid w:val="00AE6972"/>
    <w:rsid w:val="00B01EA8"/>
    <w:rsid w:val="00B2422F"/>
    <w:rsid w:val="00B63DCD"/>
    <w:rsid w:val="00B915B7"/>
    <w:rsid w:val="00BB24DD"/>
    <w:rsid w:val="00BF5116"/>
    <w:rsid w:val="00C27056"/>
    <w:rsid w:val="00D22F80"/>
    <w:rsid w:val="00DD596C"/>
    <w:rsid w:val="00E032C7"/>
    <w:rsid w:val="00E3034B"/>
    <w:rsid w:val="00E3309A"/>
    <w:rsid w:val="00E70FDC"/>
    <w:rsid w:val="00EA59DF"/>
    <w:rsid w:val="00EB6942"/>
    <w:rsid w:val="00EE4070"/>
    <w:rsid w:val="00F12C76"/>
    <w:rsid w:val="00F13CB3"/>
    <w:rsid w:val="00F30ACF"/>
    <w:rsid w:val="00FE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C15A"/>
  <w15:chartTrackingRefBased/>
  <w15:docId w15:val="{0AC9AB00-9D08-4C04-9607-9197C823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2F04"/>
    <w:rPr>
      <w:b/>
      <w:bCs/>
    </w:rPr>
  </w:style>
  <w:style w:type="character" w:styleId="a4">
    <w:name w:val="Hyperlink"/>
    <w:basedOn w:val="a0"/>
    <w:uiPriority w:val="99"/>
    <w:semiHidden/>
    <w:unhideWhenUsed/>
    <w:rsid w:val="00AA597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A597C"/>
    <w:rPr>
      <w:color w:val="800080"/>
      <w:u w:val="single"/>
    </w:rPr>
  </w:style>
  <w:style w:type="paragraph" w:customStyle="1" w:styleId="msonormal0">
    <w:name w:val="msonormal"/>
    <w:basedOn w:val="a"/>
    <w:rsid w:val="00AA597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A597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A597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AA59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AA59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AA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AA59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A59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A59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A59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A597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AA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AA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AA597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AA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AA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A5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28757-4454-4002-B78A-CA663AB1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42</Pages>
  <Words>9581</Words>
  <Characters>54617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Голованова Ксения</dc:creator>
  <cp:keywords/>
  <dc:description/>
  <cp:lastModifiedBy>Главный специалист Совета</cp:lastModifiedBy>
  <cp:revision>9</cp:revision>
  <dcterms:created xsi:type="dcterms:W3CDTF">2025-12-17T04:26:00Z</dcterms:created>
  <dcterms:modified xsi:type="dcterms:W3CDTF">2025-12-23T14:07:00Z</dcterms:modified>
</cp:coreProperties>
</file>