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32F3" w14:textId="7934C6C5" w:rsidR="00ED7CD4" w:rsidRPr="00ED7CD4" w:rsidRDefault="00ED7CD4" w:rsidP="00ED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D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CB965DF" w14:textId="77777777" w:rsidR="00ED7CD4" w:rsidRPr="00ED7CD4" w:rsidRDefault="00ED7CD4" w:rsidP="00ED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D4">
        <w:rPr>
          <w:rFonts w:ascii="Times New Roman" w:hAnsi="Times New Roman" w:cs="Times New Roman"/>
          <w:color w:val="000000"/>
          <w:sz w:val="24"/>
          <w:szCs w:val="24"/>
        </w:rPr>
        <w:t>к решению Совета</w:t>
      </w:r>
    </w:p>
    <w:p w14:paraId="6F8614CB" w14:textId="77777777" w:rsidR="00ED7CD4" w:rsidRPr="00ED7CD4" w:rsidRDefault="00ED7CD4" w:rsidP="00ED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D4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</w:p>
    <w:p w14:paraId="05D8A876" w14:textId="77777777" w:rsidR="00ED7CD4" w:rsidRPr="00ED7CD4" w:rsidRDefault="00ED7CD4" w:rsidP="00ED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D4">
        <w:rPr>
          <w:rFonts w:ascii="Times New Roman" w:hAnsi="Times New Roman" w:cs="Times New Roman"/>
          <w:color w:val="000000"/>
          <w:sz w:val="24"/>
          <w:szCs w:val="24"/>
        </w:rPr>
        <w:t>город Стерлитамак</w:t>
      </w:r>
    </w:p>
    <w:p w14:paraId="63C35BF4" w14:textId="77777777" w:rsidR="00ED7CD4" w:rsidRPr="00ED7CD4" w:rsidRDefault="00ED7CD4" w:rsidP="00ED7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D4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14:paraId="2EDBF014" w14:textId="78BA5E7C" w:rsidR="00222BC0" w:rsidRDefault="00ED7CD4" w:rsidP="00ED7C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CD4">
        <w:rPr>
          <w:rFonts w:ascii="Times New Roman" w:hAnsi="Times New Roman" w:cs="Times New Roman"/>
          <w:color w:val="000000"/>
          <w:sz w:val="24"/>
          <w:szCs w:val="24"/>
        </w:rPr>
        <w:t>от 29.12.2023 № 5-1/45з</w:t>
      </w:r>
    </w:p>
    <w:p w14:paraId="20C7C30B" w14:textId="77777777" w:rsidR="00ED7CD4" w:rsidRPr="00ED7CD4" w:rsidRDefault="00ED7CD4" w:rsidP="00ED7C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960C40" w14:textId="77777777" w:rsidR="00222BC0" w:rsidRPr="00222BC0" w:rsidRDefault="00222BC0" w:rsidP="0022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городского округа город Стерлитамак</w:t>
      </w:r>
    </w:p>
    <w:p w14:paraId="0560DD0D" w14:textId="77777777" w:rsidR="00222BC0" w:rsidRPr="00222BC0" w:rsidRDefault="00222BC0" w:rsidP="0022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14:paraId="700D017A" w14:textId="77777777" w:rsidR="00222BC0" w:rsidRPr="00222BC0" w:rsidRDefault="00222BC0" w:rsidP="0022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деятельности),</w:t>
      </w:r>
    </w:p>
    <w:p w14:paraId="3DFEA9A5" w14:textId="77777777" w:rsidR="00222BC0" w:rsidRDefault="00222BC0" w:rsidP="00222BC0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22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группам видов расходов классификации расходов бюджетов</w:t>
      </w:r>
    </w:p>
    <w:tbl>
      <w:tblPr>
        <w:tblW w:w="14966" w:type="dxa"/>
        <w:tblInd w:w="232" w:type="dxa"/>
        <w:tblLayout w:type="fixed"/>
        <w:tblLook w:val="04A0" w:firstRow="1" w:lastRow="0" w:firstColumn="1" w:lastColumn="0" w:noHBand="0" w:noVBand="1"/>
      </w:tblPr>
      <w:tblGrid>
        <w:gridCol w:w="10"/>
        <w:gridCol w:w="6774"/>
        <w:gridCol w:w="10"/>
        <w:gridCol w:w="1386"/>
        <w:gridCol w:w="12"/>
        <w:gridCol w:w="790"/>
        <w:gridCol w:w="2278"/>
        <w:gridCol w:w="1853"/>
        <w:gridCol w:w="1853"/>
      </w:tblGrid>
      <w:tr w:rsidR="00F630F1" w:rsidRPr="00F630F1" w14:paraId="5118F0D0" w14:textId="77777777" w:rsidTr="00B94178">
        <w:trPr>
          <w:gridBefore w:val="1"/>
          <w:wBefore w:w="10" w:type="dxa"/>
          <w:trHeight w:val="278"/>
        </w:trPr>
        <w:tc>
          <w:tcPr>
            <w:tcW w:w="14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063" w14:textId="77777777" w:rsidR="00F630F1" w:rsidRPr="00F630F1" w:rsidRDefault="00F630F1" w:rsidP="00F63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F630F1" w:rsidRPr="00F630F1" w14:paraId="6F512C4F" w14:textId="77777777" w:rsidTr="00B94178">
        <w:trPr>
          <w:gridBefore w:val="1"/>
          <w:wBefore w:w="10" w:type="dxa"/>
          <w:trHeight w:val="465"/>
        </w:trPr>
        <w:tc>
          <w:tcPr>
            <w:tcW w:w="6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B364D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1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F008A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расходов бюджетов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47C6F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2023 год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6810B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2024 год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17137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2025 год</w:t>
            </w:r>
          </w:p>
        </w:tc>
      </w:tr>
      <w:tr w:rsidR="00F630F1" w:rsidRPr="00F630F1" w14:paraId="73E112C1" w14:textId="77777777" w:rsidTr="00B94178">
        <w:trPr>
          <w:gridBefore w:val="1"/>
          <w:wBefore w:w="10" w:type="dxa"/>
          <w:trHeight w:val="1155"/>
        </w:trPr>
        <w:tc>
          <w:tcPr>
            <w:tcW w:w="6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DD108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E8DCF9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217B8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22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4D0D3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C0678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0FEF1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630F1" w:rsidRPr="00F630F1" w14:paraId="05EAFC46" w14:textId="77777777" w:rsidTr="00B94178">
        <w:trPr>
          <w:gridBefore w:val="1"/>
          <w:wBefore w:w="10" w:type="dxa"/>
          <w:trHeight w:val="300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96097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38AD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A2B0E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26245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0D505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9067F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B94178" w:rsidRPr="00B94178" w14:paraId="4A0BFC49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BD8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E0E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762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ADC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8 580 897 254,37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9B0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6 832 559 045,51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4F0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6 674 187 419,18 </w:t>
            </w:r>
          </w:p>
        </w:tc>
      </w:tr>
      <w:tr w:rsidR="00B94178" w:rsidRPr="00B94178" w14:paraId="6D1262AE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6B9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547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562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74C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949 564 825,49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E93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343 144 400,00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6ED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183 587 106,00 </w:t>
            </w:r>
          </w:p>
        </w:tc>
      </w:tr>
      <w:tr w:rsidR="00B94178" w:rsidRPr="00B94178" w14:paraId="7A0C9E68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A3F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5D8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B8D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3E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41D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918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AB43426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03D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96A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E04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ECC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C12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BE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4216F9E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69D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7889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2CD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323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0FF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687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2DA19D8" w14:textId="77777777" w:rsidTr="00B94178">
        <w:trPr>
          <w:trHeight w:val="11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BC1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сбалансированного, перспективного развития коммунальной, транспортной, социальной инфраструктуры ГО в соответствии с потребностями в строительстве, реконструкции объектов местного значения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2BE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772C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0D2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677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99C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C2CA6A2" w14:textId="77777777" w:rsidTr="00B94178">
        <w:trPr>
          <w:trHeight w:val="5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24B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A77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F792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C49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C66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554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91F288C" w14:textId="77777777" w:rsidTr="00B94178">
        <w:trPr>
          <w:trHeight w:val="7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588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744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B35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B0C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B2C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AEF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9CCD568" w14:textId="77777777" w:rsidTr="00B94178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7581" w14:textId="77777777" w:rsidR="00B94178" w:rsidRPr="00B94178" w:rsidRDefault="00B94178" w:rsidP="00D0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доступ</w:t>
            </w:r>
            <w:r w:rsidR="00D0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и комфортным жильем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915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327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DF7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697 553 901,06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67F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119 144 500,00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74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183 587 106,00 </w:t>
            </w:r>
          </w:p>
        </w:tc>
      </w:tr>
      <w:tr w:rsidR="00B94178" w:rsidRPr="00B94178" w14:paraId="6BEA2F8F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DC2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1E18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6FE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C5E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25 061 800,00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28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1B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B94178" w:rsidRPr="00B94178" w14:paraId="13045717" w14:textId="77777777" w:rsidTr="00B94178">
        <w:trPr>
          <w:trHeight w:val="12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61A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3D3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E54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0E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18 537 003,28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69C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11 858 866,07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3CC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12 075 374,07 </w:t>
            </w:r>
          </w:p>
        </w:tc>
      </w:tr>
      <w:tr w:rsidR="00B94178" w:rsidRPr="00B94178" w14:paraId="7F5FA31A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DB0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8FC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FAD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0EB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1 534 892,28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E2B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1 948 408,00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95F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1 731 900,00 </w:t>
            </w:r>
          </w:p>
        </w:tc>
      </w:tr>
      <w:tr w:rsidR="00B94178" w:rsidRPr="00B94178" w14:paraId="0AB203DD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24F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EFC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42D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A15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4 629 746,50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7E9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2B0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877AEF7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F7F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D84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03CC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B8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360 157,94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92C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612 725,93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CA8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612 725,93 </w:t>
            </w:r>
          </w:p>
        </w:tc>
      </w:tr>
      <w:tr w:rsidR="00B94178" w:rsidRPr="00B94178" w14:paraId="481AD64F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1CF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физкультурно-спортивные организации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E98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0100348280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68D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0ED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4C5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81A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4E44C7D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6B1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3BC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0100348280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324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ECAF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60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9D2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E17CD24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2C2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проведение капитального ремонта объектов спорта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BEB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0100374240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578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E41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0ED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5C79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6EBCF18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C8A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873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0100374240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B10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45F7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F60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7C0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44026D1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883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635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F80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E5F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644 678 892,50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38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104 724 500,00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CB1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169 167 106,00 </w:t>
            </w:r>
          </w:p>
        </w:tc>
      </w:tr>
      <w:tr w:rsidR="00B94178" w:rsidRPr="00B94178" w14:paraId="2E17A8E4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D90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7E6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998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B53D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51 016 594,00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B6F7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1 631 700,00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E95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35 109 636,00 </w:t>
            </w:r>
          </w:p>
        </w:tc>
      </w:tr>
      <w:tr w:rsidR="00B94178" w:rsidRPr="00B94178" w14:paraId="5A8124E0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F71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F30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9DA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D89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593 662 298,50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08E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103 092 800,00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739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134 057 470,00 </w:t>
            </w:r>
          </w:p>
        </w:tc>
      </w:tr>
      <w:tr w:rsidR="00B94178" w:rsidRPr="00B94178" w14:paraId="37638DDC" w14:textId="77777777" w:rsidTr="00B94178">
        <w:trPr>
          <w:trHeight w:val="8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933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«Программа дорожной деятельности РБ, Уфимской агломерации и Стерлитамакской агломерации» в рамках ФП «Дорожная сеть»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B02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7AD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55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EB2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E6F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263DE58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F06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DA0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010R1М3930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5D7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8DA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F6F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3D8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636DC43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DDA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9AC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010R1М3930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6E7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688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B79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D5F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3712DE3" w14:textId="77777777" w:rsidTr="00B94178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E26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социальных объектов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C6F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7A6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5D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1 289 418,18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34E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F9D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651A615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A238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9F2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5BF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8A9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BDF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70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99544BD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752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41C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A120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1F44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077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28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7550641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C9F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271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D04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51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BDD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20A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E1FE204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C60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</w:t>
            </w:r>
            <w:proofErr w:type="gram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реконструкция</w:t>
            </w:r>
            <w:proofErr w:type="gram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объектов социально-культурного назначения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C3C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881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388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380 547,50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DC93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D728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3CCEEA6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791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2AD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0110242190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2D4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FF5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76 670,98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B0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067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F347C91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28B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39E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0110242190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B7C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104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76 670,98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36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D38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C0D60B5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AC0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65B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0110261320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BBA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BD6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303 876,52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057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7E8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384A8C1" w14:textId="77777777" w:rsidTr="00B94178">
        <w:trPr>
          <w:trHeight w:val="6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BAC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03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0110261320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9C2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786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303 876,52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16E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770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EE83D9D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D1F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молодых семей городского округа город Стерлитамак на 2022–2024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7145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3BB8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CC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3ECB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56B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B94178" w:rsidRPr="00B94178" w14:paraId="57761A2B" w14:textId="77777777" w:rsidTr="00B94178">
        <w:trPr>
          <w:trHeight w:val="7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AFA4" w14:textId="77777777" w:rsidR="00B94178" w:rsidRPr="00B94178" w:rsidRDefault="00B94178" w:rsidP="00D0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программы и выдача свидетельств молодым семь</w:t>
            </w:r>
            <w:r w:rsidR="00D0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м-претендентам на получение социальных выплат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E6F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868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B3D3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109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05D4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B94178" w:rsidRPr="00B94178" w14:paraId="54FA490D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CD1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EE8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02001L4970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DFA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99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4A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A2B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B94178" w:rsidRPr="00B94178" w14:paraId="441311D8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5A8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C37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02001L4970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89D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1EBC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C98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94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B94178" w:rsidRPr="00B94178" w14:paraId="5FD8CBD0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5CF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C47B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8810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B27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4 802 966 635,44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C6B3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4 833 082 519,10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C08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4 809 569 664,49 </w:t>
            </w:r>
          </w:p>
        </w:tc>
      </w:tr>
      <w:tr w:rsidR="00B94178" w:rsidRPr="00B94178" w14:paraId="4902A640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E36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7F8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E0B7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3D8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4 507 802 469,50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628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4 552 644 519,30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9FA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4 528 357 025,69 </w:t>
            </w:r>
          </w:p>
        </w:tc>
      </w:tr>
      <w:tr w:rsidR="00B94178" w:rsidRPr="00B94178" w14:paraId="6D00FEDE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B90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D18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0FC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8EA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4 445 755 670,51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6CA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4 511 045 366,20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75B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4 486 757 872,59 </w:t>
            </w:r>
          </w:p>
        </w:tc>
      </w:tr>
      <w:tr w:rsidR="00B94178" w:rsidRPr="00B94178" w14:paraId="1B51C529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8CB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7BA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DB4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216E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319 242 814,81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68F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345 614 763,16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016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345 614 763,16 </w:t>
            </w:r>
          </w:p>
        </w:tc>
      </w:tr>
      <w:tr w:rsidR="00B94178" w:rsidRPr="00B94178" w14:paraId="5F519962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747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A00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A34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E07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10D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0F4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700 000,00 </w:t>
            </w:r>
          </w:p>
        </w:tc>
      </w:tr>
      <w:tr w:rsidR="00B94178" w:rsidRPr="00B94178" w14:paraId="50F68BE0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1BD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0B4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666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24B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319 242 814,81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2E0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344 914 763,16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F9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344 914 763,16 </w:t>
            </w:r>
          </w:p>
        </w:tc>
      </w:tr>
      <w:tr w:rsidR="00B94178" w:rsidRPr="00B94178" w14:paraId="7C3E920E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E78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964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28F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7F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388 224 668,66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5D5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404 297 496,40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C54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404 297 496,40 </w:t>
            </w:r>
          </w:p>
        </w:tc>
      </w:tr>
      <w:tr w:rsidR="00B94178" w:rsidRPr="00B94178" w14:paraId="2C3893B6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60BB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B284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98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0C2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E2F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5 272 796,40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84D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5 272 796,40 </w:t>
            </w:r>
          </w:p>
        </w:tc>
      </w:tr>
      <w:tr w:rsidR="00B94178" w:rsidRPr="00B94178" w14:paraId="3F385AC6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71E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7B0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28F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3D6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388 224 668,66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A90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399 024 700,00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611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399 024 700,00 </w:t>
            </w:r>
          </w:p>
        </w:tc>
      </w:tr>
      <w:tr w:rsidR="00B94178" w:rsidRPr="00B94178" w14:paraId="029C7538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221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979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13D3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8FB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40 895 517,46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61C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0AA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</w:tr>
      <w:tr w:rsidR="00B94178" w:rsidRPr="00B94178" w14:paraId="6B3EE8FE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97B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D63E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766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0D0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40 895 517,46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CD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53F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</w:tr>
      <w:tr w:rsidR="00B94178" w:rsidRPr="00B94178" w14:paraId="6DC88D7E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564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B5E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0310142390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D79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503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101 450 178,31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DB0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906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</w:tr>
      <w:tr w:rsidR="00B94178" w:rsidRPr="00B94178" w14:paraId="357953CD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FEF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AAF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0310142390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79E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508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101 450 178,31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96F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9E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</w:tr>
      <w:tr w:rsidR="00B94178" w:rsidRPr="00B94178" w14:paraId="0B40FF15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A8D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A02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0310142400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1CB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6D8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39 567 461,67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1B3D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C4A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</w:tr>
      <w:tr w:rsidR="00B94178" w:rsidRPr="00B94178" w14:paraId="0E2C8A38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75F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341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0310142400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02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0F8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39 567 461,67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817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3FA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</w:tr>
      <w:tr w:rsidR="00B94178" w:rsidRPr="00B94178" w14:paraId="2E3FB524" w14:textId="77777777" w:rsidTr="00B94178">
        <w:trPr>
          <w:trHeight w:val="3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4CE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детей и молодежи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FDF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76E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506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5 847 511,97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88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598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B94178" w:rsidRPr="00B94178" w14:paraId="5070E7FC" w14:textId="77777777" w:rsidTr="00B94178">
        <w:trPr>
          <w:trHeight w:val="3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F90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37F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ED7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008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649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6A2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B94178" w:rsidRPr="00B94178" w14:paraId="1D8BFAC2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8BC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69D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E56A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56A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5 540 011,97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583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98F5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8227039" w14:textId="77777777" w:rsidTr="00B94178">
        <w:trPr>
          <w:trHeight w:val="8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A04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4EF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E95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499E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126 851 256,00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EAD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D48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</w:tr>
      <w:tr w:rsidR="00B94178" w:rsidRPr="00B94178" w14:paraId="7CF5C43D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7EAE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D86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0F9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D1A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126 851 256,00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87B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E48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</w:tr>
      <w:tr w:rsidR="00B94178" w:rsidRPr="00B94178" w14:paraId="0E0FD0FA" w14:textId="77777777" w:rsidTr="00B94178">
        <w:trPr>
          <w:trHeight w:val="14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6570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FBD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F04C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8438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72 539 037,85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3731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82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</w:tr>
      <w:tr w:rsidR="00B94178" w:rsidRPr="00B94178" w14:paraId="2CFA3984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BA3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E76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84A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EE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72 539 037,85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236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FA7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</w:tr>
      <w:tr w:rsidR="00B94178" w:rsidRPr="00B94178" w14:paraId="3FD73C52" w14:textId="77777777" w:rsidTr="00B94178">
        <w:trPr>
          <w:trHeight w:val="31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3CB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286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9F4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27F0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946 712 206,00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F130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6F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</w:tr>
      <w:tr w:rsidR="00B94178" w:rsidRPr="00B94178" w14:paraId="498F3E86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1DFD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407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485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971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946 712 206,00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F50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B7B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</w:tr>
      <w:tr w:rsidR="00B94178" w:rsidRPr="00B94178" w14:paraId="24CC71D2" w14:textId="77777777" w:rsidTr="00B94178">
        <w:trPr>
          <w:trHeight w:val="33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808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CF4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68C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8A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98D5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51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</w:tr>
      <w:tr w:rsidR="00B94178" w:rsidRPr="00B94178" w14:paraId="224C6C69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44E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B33E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D50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384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CC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C94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</w:tr>
      <w:tr w:rsidR="00B94178" w:rsidRPr="00B94178" w14:paraId="77C3CCAA" w14:textId="77777777" w:rsidTr="00B94178">
        <w:trPr>
          <w:trHeight w:val="28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BF0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42F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CD16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F23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1 283 114 849,00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492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2BD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</w:tr>
      <w:tr w:rsidR="00B94178" w:rsidRPr="00B94178" w14:paraId="524E4561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95B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0306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AB5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68F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1 283 114 849,00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F02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893E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</w:tr>
      <w:tr w:rsidR="00B94178" w:rsidRPr="00B94178" w14:paraId="31D17B99" w14:textId="77777777" w:rsidTr="00B94178">
        <w:trPr>
          <w:trHeight w:val="28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872E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F70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D65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1CB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92 575 000,00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1A9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1ED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</w:tr>
      <w:tr w:rsidR="00B94178" w:rsidRPr="00B94178" w14:paraId="4AD060D3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7A5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582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C5F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364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92 575 000,00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300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7E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</w:tr>
      <w:tr w:rsidR="00B94178" w:rsidRPr="00B94178" w14:paraId="644735FA" w14:textId="77777777" w:rsidTr="00B94178">
        <w:trPr>
          <w:trHeight w:val="3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584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0BD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D02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175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363 401 662,00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98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80C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</w:tr>
      <w:tr w:rsidR="00B94178" w:rsidRPr="00B94178" w14:paraId="0B90E55E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9B2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3E1A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37A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8E5A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363 401 662,00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F108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1B9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</w:tr>
      <w:tr w:rsidR="00B94178" w:rsidRPr="00B94178" w14:paraId="629BAEF8" w14:textId="77777777" w:rsidTr="00B94178">
        <w:trPr>
          <w:trHeight w:val="30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108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F80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3C9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9BE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127 966 677,00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F3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CB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</w:tr>
      <w:tr w:rsidR="00B94178" w:rsidRPr="00B94178" w14:paraId="47964CBD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45A1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800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BEF9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7C4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127 966 677,00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AD3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9F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</w:tr>
      <w:tr w:rsidR="00B94178" w:rsidRPr="00B94178" w14:paraId="05905909" w14:textId="77777777" w:rsidTr="00B94178">
        <w:trPr>
          <w:trHeight w:val="11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C74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AA3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DB4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E2A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1 015 870,00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BCF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6F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</w:tr>
      <w:tr w:rsidR="00B94178" w:rsidRPr="00B94178" w14:paraId="7F55046F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61F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4DA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8C8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4CF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1 015 870,00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7AB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7F8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</w:tr>
      <w:tr w:rsidR="00B94178" w:rsidRPr="00B94178" w14:paraId="446F3C51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09B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80D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03101L3040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2CA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716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591D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52E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</w:tr>
      <w:tr w:rsidR="00B94178" w:rsidRPr="00B94178" w14:paraId="73AA168B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D0A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79A9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03101L3040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BA8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2DE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5AE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68E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</w:tr>
      <w:tr w:rsidR="00B94178" w:rsidRPr="00B94178" w14:paraId="5361C5AC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CE5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364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03101L7500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04A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6F3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213 941 000,75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DC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278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B94178" w:rsidRPr="00B94178" w14:paraId="6CD7735C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45B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EBA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03101L7500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104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1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213 941 000,75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CCD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A96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B94178" w:rsidRPr="00B94178" w14:paraId="13470044" w14:textId="77777777" w:rsidTr="00B94178">
        <w:trPr>
          <w:trHeight w:val="10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1914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FAA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F38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0E08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32 415 789,47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53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33 321 300,00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B34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30 947 300,00 </w:t>
            </w:r>
          </w:p>
        </w:tc>
      </w:tr>
      <w:tr w:rsidR="00B94178" w:rsidRPr="00B94178" w14:paraId="2DF601B5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F72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C9A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515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E3C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32 415 789,47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F2A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33 321 300,00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FA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30 947 300,00 </w:t>
            </w:r>
          </w:p>
        </w:tc>
      </w:tr>
      <w:tr w:rsidR="00B94178" w:rsidRPr="00B94178" w14:paraId="4386292A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4CE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обучающихся с ограниченными возможностями здоровья в муниципальных организациях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079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F665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426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34 897 158,94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1A23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39 061 992,90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08C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40 519 282,20 </w:t>
            </w:r>
          </w:p>
        </w:tc>
      </w:tr>
      <w:tr w:rsidR="00B94178" w:rsidRPr="00B94178" w14:paraId="1C1CF757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0CC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B98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9FC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86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34 897 158,94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94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39 061 992,90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A9E0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40 519 282,20 </w:t>
            </w:r>
          </w:p>
        </w:tc>
      </w:tr>
      <w:tr w:rsidR="00B94178" w:rsidRPr="00B94178" w14:paraId="4B6A03B9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901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65E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B36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3CE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2 631 642,41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00E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2E8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88D2256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A98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40F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070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BC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2 631 642,41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12E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5DC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906DF2A" w14:textId="77777777" w:rsidTr="00B94178">
        <w:trPr>
          <w:trHeight w:val="82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B19E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8D6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E53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FEB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91D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AD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C6E29B6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383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1D1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2BB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BB7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09AD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14F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2B0DB05" w14:textId="77777777" w:rsidTr="00B94178">
        <w:trPr>
          <w:trHeight w:val="9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E93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A6C8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246B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D1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2A73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C47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ED1F6DD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42F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794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B06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3E0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62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B4B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225505B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733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293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1297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E2F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45 889 592,01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F9F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43A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12 144 400,00 </w:t>
            </w:r>
          </w:p>
        </w:tc>
      </w:tr>
      <w:tr w:rsidR="00B94178" w:rsidRPr="00B94178" w14:paraId="6F767D9A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770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CAF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336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30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26 742 619,27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38B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FD4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12 144 400,00 </w:t>
            </w:r>
          </w:p>
        </w:tc>
      </w:tr>
      <w:tr w:rsidR="00B94178" w:rsidRPr="00B94178" w14:paraId="39F8D7D8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78B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541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762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E1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19 146 972,74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21F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4DB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1E9AA1C" w14:textId="77777777" w:rsidTr="00B94178">
        <w:trPr>
          <w:trHeight w:val="7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511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 бюджетов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934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E02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2E0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1 666 666,65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DE4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C01B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FED3AE4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C09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91E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679C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85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1 666 666,65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1D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198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A3A905B" w14:textId="77777777" w:rsidTr="00B94178">
        <w:trPr>
          <w:trHeight w:val="11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176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юридических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2E8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BB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66F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439 678,90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06F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227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05589AB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F98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983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A22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0ED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439 678,90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D89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298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FECF8C0" w14:textId="77777777" w:rsidTr="00B94178">
        <w:trPr>
          <w:trHeight w:val="8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4C9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инициативного бюджетирования по развитию сети </w:t>
            </w: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предуниверсариев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базе муниципальных образовательных учреждений Республики Башкортостан за счет средств бюджетов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5D9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03101S2711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4C1F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153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2 222 222,22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1CE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4F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3BC7D6B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BDF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7428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03101S2711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562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6AE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2 222 222,22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342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BA8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C596B86" w14:textId="77777777" w:rsidTr="00B94178">
        <w:trPr>
          <w:trHeight w:val="14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3F3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</w:t>
            </w: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софинансируемых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4C6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490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944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3 321 350,18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D9A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2 909 831,00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26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3 024 555,00 </w:t>
            </w:r>
          </w:p>
        </w:tc>
      </w:tr>
      <w:tr w:rsidR="00B94178" w:rsidRPr="00B94178" w14:paraId="1DEAC552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BB9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037E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3F6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46B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3 321 350,18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18A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2 909 831,00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6E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3 024 555,00 </w:t>
            </w:r>
          </w:p>
        </w:tc>
      </w:tr>
      <w:tr w:rsidR="00B94178" w:rsidRPr="00B94178" w14:paraId="4EE72943" w14:textId="77777777" w:rsidTr="00B94178">
        <w:trPr>
          <w:trHeight w:val="16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0A3B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B36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2C0F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BD0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8 093 113,89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4B9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C3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1B83548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DC5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9A4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B5C0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4D6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8 093 113,89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6DB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8E4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5B468ED" w14:textId="77777777" w:rsidTr="00B94178">
        <w:trPr>
          <w:trHeight w:val="9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CC7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E69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70D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F29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2 084 956,28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FBEA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F0E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B07DE2A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01C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D85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4BD2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275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2 084 956,28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80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23E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24D2E4E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CB6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частным садикам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1CF3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201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FBE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50 510 791,00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8A9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33 335 500,00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F62C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33 335 500,00 </w:t>
            </w:r>
          </w:p>
        </w:tc>
      </w:tr>
      <w:tr w:rsidR="00B94178" w:rsidRPr="00B94178" w14:paraId="6F0B3F0D" w14:textId="77777777" w:rsidTr="00B94178">
        <w:trPr>
          <w:trHeight w:val="21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6412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2E5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0310273320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89C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B74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33 390 791,00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7DF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A43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</w:tr>
      <w:tr w:rsidR="00B94178" w:rsidRPr="00B94178" w14:paraId="3B8EA870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CAD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49F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0310273320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B250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9D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33 390 791,00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1DC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36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</w:tr>
      <w:tr w:rsidR="00B94178" w:rsidRPr="00B94178" w14:paraId="65CED2C3" w14:textId="77777777" w:rsidTr="00B94178">
        <w:trPr>
          <w:trHeight w:val="17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A46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</w:t>
            </w:r>
            <w:r w:rsidR="00D0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возраста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195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0310274200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30D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579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DBA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89A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</w:tr>
      <w:tr w:rsidR="00B94178" w:rsidRPr="00B94178" w14:paraId="24F2DCA0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6FC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4FE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0310274200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419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CDEB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881D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A2F3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</w:tr>
      <w:tr w:rsidR="00B94178" w:rsidRPr="00B94178" w14:paraId="7052694E" w14:textId="77777777" w:rsidTr="00B94178">
        <w:trPr>
          <w:trHeight w:val="7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B91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C44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0310274330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92D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20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026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05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3263D8A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C07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254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0310274330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9CB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023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D23D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40F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5896CAA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3A76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22A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636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1E8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49C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33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F0096E6" w14:textId="77777777" w:rsidTr="00B94178">
        <w:trPr>
          <w:trHeight w:val="7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7C9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на реализацию мероприятий государственной программы Российской Федерации «Развитие образования» в рамках регионального проекта 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931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031E1М2600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30C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FE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69E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DF7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376E271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E34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E51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031E1М2600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913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367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F3A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37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E58A69D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0B0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D14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9B2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20C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5449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33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5F70544" w14:textId="77777777" w:rsidTr="00B94178">
        <w:trPr>
          <w:trHeight w:val="15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A3C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2C3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031E251710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002E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47F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B0F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AC3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F94694F" w14:textId="77777777" w:rsidTr="00B94178">
        <w:trPr>
          <w:trHeight w:val="52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AD3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C51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031E251710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EB9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2800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8E2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AC49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66CB15E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EC2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 Патриотическое воспитание граждан Российской Федерации"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F9C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033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D48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3BC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9EB8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B94178" w:rsidRPr="00B94178" w14:paraId="649B2364" w14:textId="77777777" w:rsidTr="00B94178">
        <w:trPr>
          <w:trHeight w:val="9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469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770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2AA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EE3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676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0B6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B94178" w:rsidRPr="00B94178" w14:paraId="651F8C8B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9D4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807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112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F10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1BC3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4A9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B94178" w:rsidRPr="00B94178" w14:paraId="751839A0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F919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массового летнего отдыха, оздоровление и занятости детей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AA5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C7C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A82F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60 850 935,95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73B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61 281 800,00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888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61 281 800,00 </w:t>
            </w:r>
          </w:p>
        </w:tc>
      </w:tr>
      <w:tr w:rsidR="00B94178" w:rsidRPr="00B94178" w14:paraId="2552600B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960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66F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4AA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CD9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33D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56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B94178" w:rsidRPr="00B94178" w14:paraId="3BCE034E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3BA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04E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00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BF8D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4F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7A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B94178" w:rsidRPr="00B94178" w14:paraId="42FF2A64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8C3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313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80D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D0B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70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09D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B94178" w:rsidRPr="00B94178" w14:paraId="7F6E3240" w14:textId="77777777" w:rsidTr="00B94178">
        <w:trPr>
          <w:trHeight w:val="4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26A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C25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1A8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AC3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B50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59C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07441AC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CC1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укрепление материально-технической базы загородного оздоровительного лагеря МАУ «Салют»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47E8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B14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898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B10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3CF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B94178" w:rsidRPr="00B94178" w14:paraId="060E5E49" w14:textId="77777777" w:rsidTr="00B94178">
        <w:trPr>
          <w:trHeight w:val="14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512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F288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971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4BF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9B53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F10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B94178" w:rsidRPr="00B94178" w14:paraId="1E59C35E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D2F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FDC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0C1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BDB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39 092 180,00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78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A14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B94178" w:rsidRPr="00B94178" w14:paraId="109F57B1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B00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7112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FFF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E87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15 320 620,00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1F5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FFD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4CAD850" w14:textId="77777777" w:rsidTr="00B94178">
        <w:trPr>
          <w:trHeight w:val="9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E0B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социальной поддержке</w:t>
            </w:r>
            <w:r w:rsidR="00D0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 МОО из многодетных малоимущих семей по обеспечению школьной формой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B36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24CB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6ABB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6D9D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FA3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B94178" w:rsidRPr="00B94178" w14:paraId="54D731E6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516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A15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0330443290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B1A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B94C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6D7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44C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B94178" w:rsidRPr="00B94178" w14:paraId="56A748F3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39F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AAC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0330443290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32E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063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F59F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721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B94178" w:rsidRPr="00B94178" w14:paraId="52A4B3B2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6A6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6F8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12F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938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180 312 299,99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F4BB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177 220 499,80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811E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177 995 138,80 </w:t>
            </w:r>
          </w:p>
        </w:tc>
      </w:tr>
      <w:tr w:rsidR="00B94178" w:rsidRPr="00B94178" w14:paraId="519F1956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A48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D7D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E09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9F55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180 312 299,99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024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177 220 499,80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EDB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177 995 138,80 </w:t>
            </w:r>
          </w:p>
        </w:tc>
      </w:tr>
      <w:tr w:rsidR="00B94178" w:rsidRPr="00B94178" w14:paraId="30DAC72D" w14:textId="77777777" w:rsidTr="00B94178">
        <w:trPr>
          <w:trHeight w:val="28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BD74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986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8AD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5C2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110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BAE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</w:tr>
      <w:tr w:rsidR="00B94178" w:rsidRPr="00B94178" w14:paraId="52A735AA" w14:textId="77777777" w:rsidTr="00B94178">
        <w:trPr>
          <w:trHeight w:val="3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E23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1BC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FCF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18E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229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22C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</w:tr>
      <w:tr w:rsidR="00B94178" w:rsidRPr="00B94178" w14:paraId="060D5F79" w14:textId="77777777" w:rsidTr="00B94178">
        <w:trPr>
          <w:trHeight w:val="31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AC1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1AA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0FA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70A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64 101 954,29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589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B30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</w:tr>
      <w:tr w:rsidR="00B94178" w:rsidRPr="00B94178" w14:paraId="325C8817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4F3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DBE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0E7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24D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64 101 954,29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DAFE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324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</w:tr>
      <w:tr w:rsidR="00B94178" w:rsidRPr="00B94178" w14:paraId="657D8B11" w14:textId="77777777" w:rsidTr="00B94178">
        <w:trPr>
          <w:trHeight w:val="12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99F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A11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92C6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299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18 591 336,00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16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19 393 912,80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060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20 168 551,80 </w:t>
            </w:r>
          </w:p>
        </w:tc>
      </w:tr>
      <w:tr w:rsidR="00B94178" w:rsidRPr="00B94178" w14:paraId="1A7B0DA5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F86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1AA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72B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F9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18 591 336,00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C78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19 393 912,80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9A7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20 168 551,80 </w:t>
            </w:r>
          </w:p>
        </w:tc>
      </w:tr>
      <w:tr w:rsidR="00B94178" w:rsidRPr="00B94178" w14:paraId="0E3F19DA" w14:textId="77777777" w:rsidTr="00B94178">
        <w:trPr>
          <w:trHeight w:val="16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25D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A99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66E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D1C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7 037 919,70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D20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7630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</w:tr>
      <w:tr w:rsidR="00B94178" w:rsidRPr="00B94178" w14:paraId="6CD69142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81E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869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F22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647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7 037 919,70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CA3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038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</w:tr>
      <w:tr w:rsidR="00B94178" w:rsidRPr="00B94178" w14:paraId="63795FF5" w14:textId="77777777" w:rsidTr="00B94178">
        <w:trPr>
          <w:trHeight w:val="15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7FC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817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694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9C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E3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D699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</w:tr>
      <w:tr w:rsidR="00B94178" w:rsidRPr="00B94178" w14:paraId="7CD51E2B" w14:textId="77777777" w:rsidTr="00B94178">
        <w:trPr>
          <w:trHeight w:val="3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357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BD1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526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0A0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E67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020B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</w:tr>
      <w:tr w:rsidR="00B94178" w:rsidRPr="00B94178" w14:paraId="1B3EBA2A" w14:textId="77777777" w:rsidTr="00B94178">
        <w:trPr>
          <w:trHeight w:val="14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4F3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7A3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0350173210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B71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C36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4278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29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B94178" w:rsidRPr="00B94178" w14:paraId="5E276BF0" w14:textId="77777777" w:rsidTr="00B94178">
        <w:trPr>
          <w:trHeight w:val="3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B06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374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0350173210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F43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750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1F94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90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B94178" w:rsidRPr="00B94178" w14:paraId="0ED22128" w14:textId="77777777" w:rsidTr="00B94178">
        <w:trPr>
          <w:trHeight w:val="15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CB4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софинансируемых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1F2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0350173360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7D9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2D8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62 358 295,00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0FB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61 117 980,00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316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58 062 081,00 </w:t>
            </w:r>
          </w:p>
        </w:tc>
      </w:tr>
      <w:tr w:rsidR="00B94178" w:rsidRPr="00B94178" w14:paraId="2D262F12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A71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FF1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0350173360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970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012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62 358 295,00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D03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61 117 980,00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BDC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58 062 081,00 </w:t>
            </w:r>
          </w:p>
        </w:tc>
      </w:tr>
      <w:tr w:rsidR="00B94178" w:rsidRPr="00B94178" w14:paraId="70A0929D" w14:textId="77777777" w:rsidTr="00B94178">
        <w:trPr>
          <w:trHeight w:val="12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8CC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3DF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03501R0820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B82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6E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B04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56E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18 335 394,00 </w:t>
            </w:r>
          </w:p>
        </w:tc>
      </w:tr>
      <w:tr w:rsidR="00B94178" w:rsidRPr="00B94178" w14:paraId="552AD42E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81C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7D8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03501R0820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A492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99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6EC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16F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18 335 394,00 </w:t>
            </w:r>
          </w:p>
        </w:tc>
      </w:tr>
      <w:tr w:rsidR="00B94178" w:rsidRPr="00B94178" w14:paraId="494C7D3D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D49B" w14:textId="77777777" w:rsidR="00B94178" w:rsidRPr="00B94178" w:rsidRDefault="00B94178" w:rsidP="00D0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эффективной системы профе</w:t>
            </w:r>
            <w:r w:rsidR="00D0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роста педагогических работников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2DB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163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FB1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54 000 930,00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9EB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41 935 700,00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C99F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41 935 700,00 </w:t>
            </w:r>
          </w:p>
        </w:tc>
      </w:tr>
      <w:tr w:rsidR="00B94178" w:rsidRPr="00B94178" w14:paraId="5AB4FAE9" w14:textId="77777777" w:rsidTr="00B94178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707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6C6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8A1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B83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46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A81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</w:tr>
      <w:tr w:rsidR="00B94178" w:rsidRPr="00B94178" w14:paraId="7F827459" w14:textId="77777777" w:rsidTr="00B94178">
        <w:trPr>
          <w:trHeight w:val="12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941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E8D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03E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2C55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D5C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03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6 159 600,00 </w:t>
            </w:r>
          </w:p>
        </w:tc>
      </w:tr>
      <w:tr w:rsidR="00B94178" w:rsidRPr="00B94178" w14:paraId="14AAB0CF" w14:textId="77777777" w:rsidTr="00B94178">
        <w:trPr>
          <w:trHeight w:val="6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893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122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D9E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79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CAC1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212D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</w:tr>
      <w:tr w:rsidR="00B94178" w:rsidRPr="00B94178" w14:paraId="053A8D21" w14:textId="77777777" w:rsidTr="00B94178">
        <w:trPr>
          <w:trHeight w:val="7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A6B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централизованной бухгалтерии, группы хозяйственного обслуживания, аппарата, учебно-методических кабинетов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09E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F48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F89B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43 774 669,88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BF5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5D9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</w:tr>
      <w:tr w:rsidR="00B94178" w:rsidRPr="00B94178" w14:paraId="759DA1A5" w14:textId="77777777" w:rsidTr="00B94178">
        <w:trPr>
          <w:trHeight w:val="10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D69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97A7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A4C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AA6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43 774 669,88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79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DBF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</w:tr>
      <w:tr w:rsidR="00B94178" w:rsidRPr="00B94178" w14:paraId="3441C217" w14:textId="77777777" w:rsidTr="00B94178">
        <w:trPr>
          <w:trHeight w:val="11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393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D49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9EB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66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26 601 434,69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157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570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18 276 000,00 </w:t>
            </w:r>
          </w:p>
        </w:tc>
      </w:tr>
      <w:tr w:rsidR="00B94178" w:rsidRPr="00B94178" w14:paraId="7D0167A1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C87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79F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7CD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90A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5 157 538,51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789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5 530 100,00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009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5 530 100,00 </w:t>
            </w:r>
          </w:p>
        </w:tc>
      </w:tr>
      <w:tr w:rsidR="00B94178" w:rsidRPr="00B94178" w14:paraId="63129A81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8B1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1D81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789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265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1 265,31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3D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7C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3181F33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32D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0BC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D37B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503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11 914 431,37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104F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AB0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11 860 000,00 </w:t>
            </w:r>
          </w:p>
        </w:tc>
      </w:tr>
      <w:tr w:rsidR="00B94178" w:rsidRPr="00B94178" w14:paraId="5A8BC8AC" w14:textId="77777777" w:rsidTr="00B94178">
        <w:trPr>
          <w:trHeight w:val="52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DF9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70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779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3B42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082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54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B94178" w:rsidRPr="00B94178" w14:paraId="47A07FB4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42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711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6732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CF1D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256 262 169,20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A2C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230 668 841,65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3B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229 320 500,00 </w:t>
            </w:r>
          </w:p>
        </w:tc>
      </w:tr>
      <w:tr w:rsidR="00B94178" w:rsidRPr="00B94178" w14:paraId="26E678EF" w14:textId="77777777" w:rsidTr="00B94178">
        <w:trPr>
          <w:trHeight w:val="7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E58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03F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32A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256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246 545 061,20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E07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229 118 841,65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45B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227 770 500,00 </w:t>
            </w:r>
          </w:p>
        </w:tc>
      </w:tr>
      <w:tr w:rsidR="00B94178" w:rsidRPr="00B94178" w14:paraId="060CF903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364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FAC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267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6876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132 470 985,80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9B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1EE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</w:tr>
      <w:tr w:rsidR="00B94178" w:rsidRPr="00B94178" w14:paraId="23C814BC" w14:textId="77777777" w:rsidTr="00B94178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A13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71A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0410242390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C48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50C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38 811 460,00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BFC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10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</w:tr>
      <w:tr w:rsidR="00B94178" w:rsidRPr="00B94178" w14:paraId="2AEEA3CC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435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5E2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0410242390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F54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83D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38 811 460,00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85BB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8E6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</w:tr>
      <w:tr w:rsidR="00B94178" w:rsidRPr="00B94178" w14:paraId="0FF5A520" w14:textId="77777777" w:rsidTr="00B94178">
        <w:trPr>
          <w:trHeight w:val="9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856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188E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04102S2050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DEBB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D27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93 659 525,80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A4B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4AD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</w:tr>
      <w:tr w:rsidR="00B94178" w:rsidRPr="00B94178" w14:paraId="55FA433A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64A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9AE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04102S2050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7A0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CD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93 659 525,80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927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D86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</w:tr>
      <w:tr w:rsidR="00B94178" w:rsidRPr="00B94178" w14:paraId="55C81487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EC2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479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9CE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78C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60 647 768,89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28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44 419 766,00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541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44 419 855,00 </w:t>
            </w:r>
          </w:p>
        </w:tc>
      </w:tr>
      <w:tr w:rsidR="00B94178" w:rsidRPr="00B94178" w14:paraId="160F709F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69E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2A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0410344090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F159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85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20 845 953,77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2FD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DA4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</w:tr>
      <w:tr w:rsidR="00B94178" w:rsidRPr="00B94178" w14:paraId="2CED7F5E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384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2F0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0410344090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BF3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5A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20 845 953,77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B9A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8D2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</w:tr>
      <w:tr w:rsidR="00B94178" w:rsidRPr="00B94178" w14:paraId="0628460F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FD5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8AF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0410374110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B41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B7F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6 798 726,00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789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CD6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726F6C4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6C2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625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0410374110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8AB8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A46B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6 798 726,00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DC6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F5A4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F606336" w14:textId="77777777" w:rsidTr="00B94178">
        <w:trPr>
          <w:trHeight w:val="13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56DA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9A0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EFD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D6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29 956 462,00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9A7F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29 541 466,00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E99D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29 541 555,00 </w:t>
            </w:r>
          </w:p>
        </w:tc>
      </w:tr>
      <w:tr w:rsidR="00B94178" w:rsidRPr="00B94178" w14:paraId="22A8C225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D87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05DB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571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2529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29 956 462,00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6618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29 541 466,00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BA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29 541 555,00 </w:t>
            </w:r>
          </w:p>
        </w:tc>
      </w:tr>
      <w:tr w:rsidR="00B94178" w:rsidRPr="00B94178" w14:paraId="262CCE39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CBC4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3B3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CD97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895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2 674 787,12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AF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7D5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83D4F63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231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270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690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1B0D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2 674 787,12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1C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2B0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4F1FAF2" w14:textId="77777777" w:rsidTr="00B94178">
        <w:trPr>
          <w:trHeight w:val="9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759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CA3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C8E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904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A4E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FDF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CD9AEA3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E64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611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2A2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38D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B1C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B87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EE3174E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4B0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2A2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C3E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556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0E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6D8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45B75A0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F2D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E97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FE4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E26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A09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3BCB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626C696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36F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8D2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298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8B5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46 284 162,63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89C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45 483 870,65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577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44 135 631,00 </w:t>
            </w:r>
          </w:p>
        </w:tc>
      </w:tr>
      <w:tr w:rsidR="00B94178" w:rsidRPr="00B94178" w14:paraId="3E37C7DC" w14:textId="77777777" w:rsidTr="00B94178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2D6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8CA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0410444290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FB1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86D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10 027 475,98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B0E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B29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</w:tr>
      <w:tr w:rsidR="00B94178" w:rsidRPr="00B94178" w14:paraId="7A839012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299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C06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0410444290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D45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95F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10 027 475,98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84E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CAB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</w:tr>
      <w:tr w:rsidR="00B94178" w:rsidRPr="00B94178" w14:paraId="3063D033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F37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A9F2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04104L5190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783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39D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AEB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8D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3FA5237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FCD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5C1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04104L5190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704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B26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E64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8CE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71C00D4" w14:textId="77777777" w:rsidTr="00B94178">
        <w:trPr>
          <w:trHeight w:val="13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D3F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3EE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04104S2040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5F0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9F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34 908 345,00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CF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32 485 929,00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9CD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32 486 031,00 </w:t>
            </w:r>
          </w:p>
        </w:tc>
      </w:tr>
      <w:tr w:rsidR="00B94178" w:rsidRPr="00B94178" w14:paraId="4A5C8658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8850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355D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04104S2040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418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57E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34 908 345,00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5DE3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32 485 929,00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AF0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32 486 031,00 </w:t>
            </w:r>
          </w:p>
        </w:tc>
      </w:tr>
      <w:tr w:rsidR="00B94178" w:rsidRPr="00B94178" w14:paraId="1CDF8C6C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BFE6" w14:textId="77777777" w:rsidR="00B94178" w:rsidRPr="00B94178" w:rsidRDefault="00B94178" w:rsidP="00D00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СИКМ. Мер</w:t>
            </w:r>
            <w:r w:rsidR="00D0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C3E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5D9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609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7 142 143,88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63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7 059 805,00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C76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7 059 614,00 </w:t>
            </w:r>
          </w:p>
        </w:tc>
      </w:tr>
      <w:tr w:rsidR="00B94178" w:rsidRPr="00B94178" w14:paraId="35BFE624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CD5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A49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0410544190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507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3CB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1 398 110,90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483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224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</w:tr>
      <w:tr w:rsidR="00B94178" w:rsidRPr="00B94178" w14:paraId="05F2C8B0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B45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4F7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0410544190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443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11A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1 398 110,90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368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854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</w:tr>
      <w:tr w:rsidR="00B94178" w:rsidRPr="00B94178" w14:paraId="48A2A387" w14:textId="77777777" w:rsidTr="00B94178">
        <w:trPr>
          <w:trHeight w:val="15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B2A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524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04105S2040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8FE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0CF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5 744 032,98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881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5 539 105,00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FBA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5 538 914,00 </w:t>
            </w:r>
          </w:p>
        </w:tc>
      </w:tr>
      <w:tr w:rsidR="00B94178" w:rsidRPr="00B94178" w14:paraId="17EBEEDF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3B1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00BB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04105S2040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53C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F199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5 744 032,98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BD8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5 539 105,00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5A23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5 538 914,00 </w:t>
            </w:r>
          </w:p>
        </w:tc>
      </w:tr>
      <w:tr w:rsidR="00B94178" w:rsidRPr="00B94178" w14:paraId="21761B8B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795F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CE7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B1D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0E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A72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72D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B94178" w:rsidRPr="00B94178" w14:paraId="1D3FCC78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711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торжественных мероприятий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92F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073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CCD3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1AC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8BD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B94178" w:rsidRPr="00B94178" w14:paraId="7CA91250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3E4F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4D67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662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A9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6C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9A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B94178" w:rsidRPr="00B94178" w14:paraId="229073C9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852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1911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404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840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247 921,00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44F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F53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</w:tr>
      <w:tr w:rsidR="00B94178" w:rsidRPr="00B94178" w14:paraId="2D5F6D6E" w14:textId="77777777" w:rsidTr="00B94178">
        <w:trPr>
          <w:trHeight w:val="7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A4F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33B0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1DD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624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9 469 187,00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2F9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E24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1 500 000,00 </w:t>
            </w:r>
          </w:p>
        </w:tc>
      </w:tr>
      <w:tr w:rsidR="00B94178" w:rsidRPr="00B94178" w14:paraId="40C22E07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D19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F29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137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DE8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163 244 983,80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8A52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164 149 105,14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A74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164 149 105,14 </w:t>
            </w:r>
          </w:p>
        </w:tc>
      </w:tr>
      <w:tr w:rsidR="00B94178" w:rsidRPr="00B94178" w14:paraId="7A70FAAD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973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массового спорта, повышение уровня физической подготовленности всех в</w:t>
            </w:r>
            <w:r w:rsidR="00D00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зрастных групп населения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D63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257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1B6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75 879 744,90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C6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89 605 905,14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FB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89 605 905,14 </w:t>
            </w:r>
          </w:p>
        </w:tc>
      </w:tr>
      <w:tr w:rsidR="00B94178" w:rsidRPr="00B94178" w14:paraId="30CE3D67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A66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занятости населения города физической культурой и массовым спортом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721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D0C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DFE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5B6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F26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B94178" w:rsidRPr="00B94178" w14:paraId="60B6E60D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714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физкультурно-спортивные организации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C15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0510148280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9C3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D42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9EA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1E8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B94178" w:rsidRPr="00B94178" w14:paraId="4EA20115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65B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64B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0510148280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799A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2E9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885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5D5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B94178" w:rsidRPr="00B94178" w14:paraId="6A75ADC5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6AD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206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92A1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F0E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9B8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DE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2AF5247" w14:textId="77777777" w:rsidTr="00B94178">
        <w:trPr>
          <w:trHeight w:val="8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3C3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58D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0510274330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B6F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38FF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1B6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E18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5261B1A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590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7C58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0510274330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15B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E0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056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4A2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BE36C11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993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055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8D3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DF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F238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4F3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B94178" w:rsidRPr="00B94178" w14:paraId="2D8818AC" w14:textId="77777777" w:rsidTr="00B94178">
        <w:trPr>
          <w:trHeight w:val="12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95A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FA7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051P5М2900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762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B4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8C9F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135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B94178" w:rsidRPr="00B94178" w14:paraId="02C0945F" w14:textId="77777777" w:rsidTr="00B94178">
        <w:trPr>
          <w:trHeight w:val="6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421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803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051P5М2900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A538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C10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F2F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EE8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B94178" w:rsidRPr="00B94178" w14:paraId="3C1A4138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BB4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96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DDE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438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87 365 238,90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A2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EA6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</w:tr>
      <w:tr w:rsidR="00B94178" w:rsidRPr="00B94178" w14:paraId="3C639E04" w14:textId="77777777" w:rsidTr="00B94178">
        <w:trPr>
          <w:trHeight w:val="6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C5F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F05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48B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922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87 365 238,90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13B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A4CD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74 543 200,00 </w:t>
            </w:r>
          </w:p>
        </w:tc>
      </w:tr>
      <w:tr w:rsidR="00B94178" w:rsidRPr="00B94178" w14:paraId="6CEC1D9F" w14:textId="77777777" w:rsidTr="00B94178">
        <w:trPr>
          <w:trHeight w:val="4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D03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E139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17AF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298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5 156 026,35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E16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3E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B94178" w:rsidRPr="00B94178" w14:paraId="4ECD4EB6" w14:textId="77777777" w:rsidTr="00B94178">
        <w:trPr>
          <w:trHeight w:val="11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3DA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B78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3DF6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799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4 230 433,01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D3D5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022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4 000 000,00 </w:t>
            </w:r>
          </w:p>
        </w:tc>
      </w:tr>
      <w:tr w:rsidR="00B94178" w:rsidRPr="00B94178" w14:paraId="632D8AA2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16CF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193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685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590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925 593,34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63A7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B80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1 000 000,00 </w:t>
            </w:r>
          </w:p>
        </w:tc>
      </w:tr>
      <w:tr w:rsidR="00B94178" w:rsidRPr="00B94178" w14:paraId="75A8762E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66C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D3A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0520148300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F62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D2D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71 641 317,81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457E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E11A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B94178" w:rsidRPr="00B94178" w14:paraId="54D54FA0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B13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FB4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0520148300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9A4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43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71 641 317,81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5AD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69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B94178" w:rsidRPr="00B94178" w14:paraId="6B535750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96D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E7F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05201S2050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790A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417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10 567 894,74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197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1DB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BDF96D6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83B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9DE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05201S2050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D82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C7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10 567 894,74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313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672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1C1819C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951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5FA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C65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B95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13 339 969,11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3DB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9 867 600,00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F89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9 867 600,00 </w:t>
            </w:r>
          </w:p>
        </w:tc>
      </w:tr>
      <w:tr w:rsidR="00B94178" w:rsidRPr="00B94178" w14:paraId="2F9B249A" w14:textId="77777777" w:rsidTr="00B94178">
        <w:trPr>
          <w:trHeight w:val="6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25E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«Отдел по молодежной политике администрации ГО г.Стерлитамак РБ»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B58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8049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99F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0CB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F2B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</w:tr>
      <w:tr w:rsidR="00B94178" w:rsidRPr="00B94178" w14:paraId="7A6DC7AA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F98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1BE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D8B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D63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185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381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</w:tr>
      <w:tr w:rsidR="00B94178" w:rsidRPr="00B94178" w14:paraId="1AB6B262" w14:textId="77777777" w:rsidTr="00B94178">
        <w:trPr>
          <w:trHeight w:val="112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ACC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6CD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355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F12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5 445 365,23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595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189F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3 217 000,00 </w:t>
            </w:r>
          </w:p>
        </w:tc>
      </w:tr>
      <w:tr w:rsidR="00B94178" w:rsidRPr="00B94178" w14:paraId="70021828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116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7427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933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948C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954 534,77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D36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E9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996 000,00 </w:t>
            </w:r>
          </w:p>
        </w:tc>
      </w:tr>
      <w:tr w:rsidR="00B94178" w:rsidRPr="00B94178" w14:paraId="79D9A794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99A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CE3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34C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887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073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A0B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8 200,00 </w:t>
            </w:r>
          </w:p>
        </w:tc>
      </w:tr>
      <w:tr w:rsidR="00B94178" w:rsidRPr="00B94178" w14:paraId="535AE4F4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D8D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МБУ «ВПО Отечество»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B41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0BA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F01E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DAB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240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B94178" w:rsidRPr="00B94178" w14:paraId="43E11627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384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3EB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0600243190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3DF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D34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FF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8CF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B94178" w:rsidRPr="00B94178" w14:paraId="422C3B18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A1C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E6F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0600243190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A13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B51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F6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B6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B94178" w:rsidRPr="00B94178" w14:paraId="3E237FBC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E42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981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B35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527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865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0C7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B94178" w:rsidRPr="00B94178" w14:paraId="1E5FDFAD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19D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8FC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C4EC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837A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2DE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CD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B94178" w:rsidRPr="00B94178" w14:paraId="64E64E1A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B42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13BB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217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C1D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47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EA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B94178" w:rsidRPr="00B94178" w14:paraId="043F1B06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2BE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7C2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132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4B4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1FB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335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B94178" w:rsidRPr="00B94178" w14:paraId="73151444" w14:textId="77777777" w:rsidTr="00B94178">
        <w:trPr>
          <w:trHeight w:val="10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722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D64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48E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50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11 680 812,98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2FB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69A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5D313D3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646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567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67EF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41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1 241 248,05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532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E7B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70E5575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C818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3BB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572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5C5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34 378 324,83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E83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4BE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B94178" w:rsidRPr="00B94178" w14:paraId="7026B473" w14:textId="77777777" w:rsidTr="00B94178">
        <w:trPr>
          <w:trHeight w:val="5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1303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599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EAD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689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15 686,00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E2A7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48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2FB52F0" w14:textId="77777777" w:rsidTr="00B94178">
        <w:trPr>
          <w:trHeight w:val="82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9C3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 »</w:t>
            </w:r>
            <w:proofErr w:type="gramEnd"/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786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2A94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33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195 934 439,94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275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92 929 684,15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2A6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120 224 699,50 </w:t>
            </w:r>
          </w:p>
        </w:tc>
      </w:tr>
      <w:tr w:rsidR="00B94178" w:rsidRPr="00B94178" w14:paraId="7B0C62CB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BBF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F46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502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FDD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15 823 128,35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2AF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15 449 793,94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74B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11 450 000,00 </w:t>
            </w:r>
          </w:p>
        </w:tc>
      </w:tr>
      <w:tr w:rsidR="00B94178" w:rsidRPr="00B94178" w14:paraId="72EA8C39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044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CFD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65F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B6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15 823 128,35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BD2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15 449 793,94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C028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11 450 000,00 </w:t>
            </w:r>
          </w:p>
        </w:tc>
      </w:tr>
      <w:tr w:rsidR="00B94178" w:rsidRPr="00B94178" w14:paraId="49181789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5EF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2181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3664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7A8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350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F79F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B94178" w:rsidRPr="00B94178" w14:paraId="335B10E2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ABD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9B5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27D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9D3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9B6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966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B94178" w:rsidRPr="00B94178" w14:paraId="6E5D3D48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7B6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2EFD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0810124700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225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DD97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C2D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3CB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B94178" w:rsidRPr="00B94178" w14:paraId="090EC7B9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E17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E10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0810124700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B03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FC1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AF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2E5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B94178" w:rsidRPr="00B94178" w14:paraId="24C3DFF5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0C61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городского электрического транспорта на территории ГО г.Стерлитамак РБ»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6D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634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AB10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14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7FDE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B94178" w:rsidRPr="00B94178" w14:paraId="4DFB4273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827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пассажиров комфортабельными и безопасными перевозками городским электрическим транспортом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0C0A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5EF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ADF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D38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F4E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B94178" w:rsidRPr="00B94178" w14:paraId="10D8FCE3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168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662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0820163050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83D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CC5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06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37DA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B94178" w:rsidRPr="00B94178" w14:paraId="79092D21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5C5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65C1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0820163050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AA7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5F9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FFB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0A9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B94178" w:rsidRPr="00B94178" w14:paraId="58D32FCB" w14:textId="77777777" w:rsidTr="00B94178">
        <w:trPr>
          <w:trHeight w:val="8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541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793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BC2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F7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166 262 658,68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6FC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101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</w:tr>
      <w:tr w:rsidR="00B94178" w:rsidRPr="00B94178" w14:paraId="20D9C745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73D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951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68D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305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166 262 658,68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0357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41D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99 007 500,00 </w:t>
            </w:r>
          </w:p>
        </w:tc>
      </w:tr>
      <w:tr w:rsidR="00B94178" w:rsidRPr="00B94178" w14:paraId="29889F06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5B7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9CF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036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3F5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88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E04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B94178" w:rsidRPr="00B94178" w14:paraId="44C672F6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73B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C2E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0910106530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BB4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891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7D4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3C2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B94178" w:rsidRPr="00B94178" w14:paraId="62F4B7A1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315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C41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0910106530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AEF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EA53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9E4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CFF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B94178" w:rsidRPr="00B94178" w14:paraId="3978CBA9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7C3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5D4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BDC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F8E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166 181 495,11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4A3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98 907 500,00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4F2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98 907 500,00 </w:t>
            </w:r>
          </w:p>
        </w:tc>
      </w:tr>
      <w:tr w:rsidR="00B94178" w:rsidRPr="00B94178" w14:paraId="3CDF7D39" w14:textId="77777777" w:rsidTr="00B94178">
        <w:trPr>
          <w:trHeight w:val="4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DE3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03A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BFA6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22D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36 762 647,51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FDA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D90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</w:tr>
      <w:tr w:rsidR="00B94178" w:rsidRPr="00B94178" w14:paraId="7E714282" w14:textId="77777777" w:rsidTr="00B94178">
        <w:trPr>
          <w:trHeight w:val="10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C1B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19F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FF11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1F4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35 280 203,07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85B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21 205 000,00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C46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21 205 000,00 </w:t>
            </w:r>
          </w:p>
        </w:tc>
      </w:tr>
      <w:tr w:rsidR="00B94178" w:rsidRPr="00B94178" w14:paraId="294A6467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840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559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5EA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623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1 482 444,44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DC9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ED1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1 355 000,00 </w:t>
            </w:r>
          </w:p>
        </w:tc>
      </w:tr>
      <w:tr w:rsidR="00B94178" w:rsidRPr="00B94178" w14:paraId="28BE9899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885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C2B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583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755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129 418 847,60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87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183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</w:tr>
      <w:tr w:rsidR="00B94178" w:rsidRPr="00B94178" w14:paraId="0698334F" w14:textId="77777777" w:rsidTr="00B94178">
        <w:trPr>
          <w:trHeight w:val="11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FC4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E95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754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D70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124 932 470,89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F45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71 386 000,00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C1E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71 386 000,00 </w:t>
            </w:r>
          </w:p>
        </w:tc>
      </w:tr>
      <w:tr w:rsidR="00B94178" w:rsidRPr="00B94178" w14:paraId="0BDE505A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167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D3D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A07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F7D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4 484 676,31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2A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4 961 500,00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762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4 961 500,00 </w:t>
            </w:r>
          </w:p>
        </w:tc>
      </w:tr>
      <w:tr w:rsidR="00B94178" w:rsidRPr="00B94178" w14:paraId="3308E174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D426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9E5C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D42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7429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838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EED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D8A3EC5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FFF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ГО г.Стерлитамак РБ»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0DAD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D0D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334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17B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D1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729B84F2" w14:textId="77777777" w:rsidTr="00B94178">
        <w:trPr>
          <w:trHeight w:val="9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DAF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 г.Стерлитамак РБ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216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6D2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26A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E825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48F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4744878C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27D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E4C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10001S2490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EBFE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9BF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428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E8D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7B891C34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D5C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38C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10001S2490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BDD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517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E82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022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3D725396" w14:textId="77777777" w:rsidTr="00B94178">
        <w:trPr>
          <w:trHeight w:val="13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C042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«Противодействие злоупотреблению наркотикам и их незаконному </w:t>
            </w:r>
            <w:proofErr w:type="spellStart"/>
            <w:proofErr w:type="gramStart"/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обороту,профилактики</w:t>
            </w:r>
            <w:proofErr w:type="spellEnd"/>
            <w:proofErr w:type="gramEnd"/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заболеваемости наркологическими расстройствами и бытовыми отравлениями в городском округе город Стерлитамак Республики Башкортостан на 2021-2023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4EF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1F9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0BC3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263B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B2C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B94178" w:rsidRPr="00B94178" w14:paraId="3B461CFA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6C6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незаконного оборота потребления наркотиков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374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6D36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B3E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C7A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A36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B94178" w:rsidRPr="00B94178" w14:paraId="2B2DED95" w14:textId="77777777" w:rsidTr="00B94178">
        <w:trPr>
          <w:trHeight w:val="4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810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E99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1100143110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303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2DEA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DF1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A21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B94178" w:rsidRPr="00B94178" w14:paraId="286111C2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25B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233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1100143110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B62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446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67F5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BE3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B94178" w:rsidRPr="00B94178" w14:paraId="783FAD02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07C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городского округа город Стерлитамак РБ на 2018-2024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685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700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5B2B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123 391 338,17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B47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6B8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B94178" w:rsidRPr="00B94178" w14:paraId="6D4F7466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301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комфорта городской среды на территории ГО г.Стерлитамак РБ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DB9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2BB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EEB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C2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B3CF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1DFEE21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59A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309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1200103590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903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242A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3F5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F0F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FEFC2EB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481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A8D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1200103590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7F2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75C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03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8A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99AF19C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5BD5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71C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712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BB4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121 991 338,17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81B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365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B94178" w:rsidRPr="00B94178" w14:paraId="1A0D947A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E27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среды.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8F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120F255550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9D28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01F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71 164 187,36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E763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DDC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B94178" w:rsidRPr="00B94178" w14:paraId="18561FCE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D1D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879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120F255550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6FB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DB9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71 164 187,36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77E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251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B94178" w:rsidRPr="00B94178" w14:paraId="45F5CF0D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CEA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A5B3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120F2М4240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486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041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50 827 150,81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C52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ED8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86FD2CB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129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282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120F2М4240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952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63E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50 827 150,81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0B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1ABF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E0C2689" w14:textId="77777777" w:rsidTr="00B94178">
        <w:trPr>
          <w:trHeight w:val="8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6CF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«Реализация проектов по комплексному благоустройству дворовых территорий ГО г.Стерлитамак РБ «Башкирские дворики»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3AE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EE2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7BD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70 863 102,61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35A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4 581 100,00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4C1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4 581 100,00 </w:t>
            </w:r>
          </w:p>
        </w:tc>
      </w:tr>
      <w:tr w:rsidR="00B94178" w:rsidRPr="00B94178" w14:paraId="3570CF1A" w14:textId="77777777" w:rsidTr="00B94178">
        <w:trPr>
          <w:trHeight w:val="8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2C3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EB2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7D5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D07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70 203 356,36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5F3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8FB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</w:tr>
      <w:tr w:rsidR="00B94178" w:rsidRPr="00B94178" w14:paraId="483C786A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EDF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5F3B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AF8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D34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70 203 356,36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AF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B60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</w:tr>
      <w:tr w:rsidR="00B94178" w:rsidRPr="00B94178" w14:paraId="47E9FB16" w14:textId="77777777" w:rsidTr="00B94178">
        <w:trPr>
          <w:trHeight w:val="9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66D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средств, поступивших от физических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AC1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A6C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CB6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659 746,25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CC68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F54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</w:tr>
      <w:tr w:rsidR="00B94178" w:rsidRPr="00B94178" w14:paraId="232236B6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67B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1A07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A5B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FE9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659 746,25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18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670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</w:tr>
      <w:tr w:rsidR="00B94178" w:rsidRPr="00B94178" w14:paraId="5AB5570F" w14:textId="77777777" w:rsidTr="00B94178">
        <w:trPr>
          <w:trHeight w:val="7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9C5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на территории городского округа город Стерлитамак Республики Башкортостан на 2023-2028 годы"."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8BB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DA6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8E3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A3E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B41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B94178" w:rsidRPr="00B94178" w14:paraId="217F5B43" w14:textId="77777777" w:rsidTr="00B94178">
        <w:trPr>
          <w:trHeight w:val="5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BFD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F8A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1400024600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F702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D04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D3F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751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B94178" w:rsidRPr="00B94178" w14:paraId="3CD6E6DE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D3B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B3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1400024600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B7E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5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024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19E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B94178" w:rsidRPr="00B94178" w14:paraId="28EF8BDE" w14:textId="77777777" w:rsidTr="00B94178">
        <w:trPr>
          <w:trHeight w:val="8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9E7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814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EA7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AC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158 131 724,77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D19C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72 207 012,37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A83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70 817 800,00 </w:t>
            </w:r>
          </w:p>
        </w:tc>
      </w:tr>
      <w:tr w:rsidR="00B94178" w:rsidRPr="00B94178" w14:paraId="2C4DDF07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927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201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276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E5A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158 131 724,77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AFC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72 207 012,37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68C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70 817 800,00 </w:t>
            </w:r>
          </w:p>
        </w:tc>
      </w:tr>
      <w:tr w:rsidR="00B94178" w:rsidRPr="00B94178" w14:paraId="395BFD38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1CF6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объектов социальной инфраструктуры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B32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9CC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A4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58A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4C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B94178" w:rsidRPr="00B94178" w14:paraId="28CF9608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2C2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BF3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7509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64E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DBB6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BFF5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B94178" w:rsidRPr="00B94178" w14:paraId="352FE2C4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7A3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Дошкольные образовательные организации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B4FA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B160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EC8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9811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E98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9CC2CEC" w14:textId="77777777" w:rsidTr="00B94178">
        <w:trPr>
          <w:trHeight w:val="52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B381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CD3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F6D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A9E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8AB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3DC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3580307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40D5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620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9E0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4E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51 941 319,00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60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C7B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</w:tr>
      <w:tr w:rsidR="00B94178" w:rsidRPr="00B94178" w14:paraId="63AD5053" w14:textId="77777777" w:rsidTr="00B94178">
        <w:trPr>
          <w:trHeight w:val="5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1E0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C8E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A97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53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51 941 319,00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094E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D9A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</w:tr>
      <w:tr w:rsidR="00B94178" w:rsidRPr="00B94178" w14:paraId="0D292CE7" w14:textId="77777777" w:rsidTr="00B94178">
        <w:trPr>
          <w:trHeight w:val="3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768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365A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53A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CAD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3 365 010,00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280A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608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</w:tr>
      <w:tr w:rsidR="00B94178" w:rsidRPr="00B94178" w14:paraId="4E11F9F7" w14:textId="77777777" w:rsidTr="00B94178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4CF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AE2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66D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C55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3 365 010,00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15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F5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</w:tr>
      <w:tr w:rsidR="00B94178" w:rsidRPr="00B94178" w14:paraId="57BA5BB2" w14:textId="77777777" w:rsidTr="00B94178">
        <w:trPr>
          <w:trHeight w:val="3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448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5F4E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D1F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528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7 382 357,00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23E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7BEA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</w:tr>
      <w:tr w:rsidR="00B94178" w:rsidRPr="00B94178" w14:paraId="1116A7CF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C90A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6FF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494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91F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7 382 357,00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950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41C8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</w:tr>
      <w:tr w:rsidR="00B94178" w:rsidRPr="00B94178" w14:paraId="0AC53C33" w14:textId="77777777" w:rsidTr="00B94178">
        <w:trPr>
          <w:trHeight w:val="3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57F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49B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01C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765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2 042 788,80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0C5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82C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</w:tr>
      <w:tr w:rsidR="00B94178" w:rsidRPr="00B94178" w14:paraId="52508E99" w14:textId="77777777" w:rsidTr="00B94178">
        <w:trPr>
          <w:trHeight w:val="5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1D5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378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BE6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D5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2 042 788,80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63AA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C3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</w:tr>
      <w:tr w:rsidR="00B94178" w:rsidRPr="00B94178" w14:paraId="11257FAD" w14:textId="77777777" w:rsidTr="00B94178">
        <w:trPr>
          <w:trHeight w:val="3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525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5D0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6B0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D07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455 349,12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590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B4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</w:tr>
      <w:tr w:rsidR="00B94178" w:rsidRPr="00B94178" w14:paraId="677EB4F4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B87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4B9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1500144190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35E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76D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455 349,12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2DF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D7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</w:tr>
      <w:tr w:rsidR="00B94178" w:rsidRPr="00B94178" w14:paraId="48B57154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DE5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7AF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2B4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4DDF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3 222 124,02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30A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D5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</w:tr>
      <w:tr w:rsidR="00B94178" w:rsidRPr="00B94178" w14:paraId="37DBAA71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6C5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5B1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9433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883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3 222 124,02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B4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D2B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</w:tr>
      <w:tr w:rsidR="00B94178" w:rsidRPr="00B94178" w14:paraId="36C3595F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783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мероприятия спортивных комплексов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5E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1500148280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EF1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1B0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C02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46A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B94178" w:rsidRPr="00B94178" w14:paraId="41553C87" w14:textId="77777777" w:rsidTr="00B94178">
        <w:trPr>
          <w:trHeight w:val="5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702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3251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1500148280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C1B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711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D49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2C9D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B94178" w:rsidRPr="00B94178" w14:paraId="5BD86526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EC9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мероприятия спортивных учреждений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7B9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7F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CF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E68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840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B94178" w:rsidRPr="00B94178" w14:paraId="6770531B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43C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6B5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47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116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207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19D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B94178" w:rsidRPr="00B94178" w14:paraId="7073C75C" w14:textId="77777777" w:rsidTr="00B94178">
        <w:trPr>
          <w:trHeight w:val="7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11D9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архивного дела в городском округе город Стерлитамак Республики Башкортостан на 2022-2024 годы"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B0C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848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F8A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48D9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A38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3345948" w14:textId="77777777" w:rsidTr="00B94178">
        <w:trPr>
          <w:trHeight w:val="8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19B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надлежащих условий сохранности комплектования, учета и использования документов Архивного фонда РБ и других архивных документов, находящихся на хранении в муниципальном архиве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871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DEE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5A6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0A9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2A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44C71AD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ED9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33F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770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BB1C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4F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5034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0A41350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9F0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138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E8E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9F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84F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73B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E0B5439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CA1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A38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89E8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5A0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778 184 953,64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BD4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577 149 254,92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51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506 201 850,85 </w:t>
            </w:r>
          </w:p>
        </w:tc>
      </w:tr>
      <w:tr w:rsidR="00B94178" w:rsidRPr="00B94178" w14:paraId="0663CEA8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D19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7C1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EC4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484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458 603 116,36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0E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363 361 354,92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15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292 413 950,85 </w:t>
            </w:r>
          </w:p>
        </w:tc>
      </w:tr>
      <w:tr w:rsidR="00B94178" w:rsidRPr="00B94178" w14:paraId="191ED381" w14:textId="77777777" w:rsidTr="00B94178">
        <w:trPr>
          <w:trHeight w:val="4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C26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E765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E979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2C6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6 951 675,78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608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F17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4 200 000,00 </w:t>
            </w:r>
          </w:p>
        </w:tc>
      </w:tr>
      <w:tr w:rsidR="00B94178" w:rsidRPr="00B94178" w14:paraId="3BB4CE7A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AAD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F6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DA1B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2D4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6 951 675,78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FB9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7E2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4 200 000,00 </w:t>
            </w:r>
          </w:p>
        </w:tc>
      </w:tr>
      <w:tr w:rsidR="00B94178" w:rsidRPr="00B94178" w14:paraId="207024D5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E12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7964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1700103530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ADA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EE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28 381 323,88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20E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92A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12 000 000,00 </w:t>
            </w:r>
          </w:p>
        </w:tc>
      </w:tr>
      <w:tr w:rsidR="00B94178" w:rsidRPr="00B94178" w14:paraId="52462C7D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D06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3DA4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1700103530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A2B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541C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28 381 323,88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E7E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456E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12 000 000,00 </w:t>
            </w:r>
          </w:p>
        </w:tc>
      </w:tr>
      <w:tr w:rsidR="00B94178" w:rsidRPr="00B94178" w14:paraId="24ECE316" w14:textId="77777777" w:rsidTr="00B94178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921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1B47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664E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84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204 358 409,80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E5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233 799 700,00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2D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207 099 700,00 </w:t>
            </w:r>
          </w:p>
        </w:tc>
      </w:tr>
      <w:tr w:rsidR="00B94178" w:rsidRPr="00B94178" w14:paraId="33E81AFE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960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D4D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C4D1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314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202 047 646,61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17D0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233 399 700,00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C9B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206 699 700,00 </w:t>
            </w:r>
          </w:p>
        </w:tc>
      </w:tr>
      <w:tr w:rsidR="00B94178" w:rsidRPr="00B94178" w14:paraId="544ACD83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4DE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6EC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B1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929A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2 310 763,19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556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9F5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</w:tr>
      <w:tr w:rsidR="00B94178" w:rsidRPr="00B94178" w14:paraId="207A0DF1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F7C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4BD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4A5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0AE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34 003 564,28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FA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9 964 000,00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C9A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21 464 000,00 </w:t>
            </w:r>
          </w:p>
        </w:tc>
      </w:tr>
      <w:tr w:rsidR="00B94178" w:rsidRPr="00B94178" w14:paraId="74ADC34C" w14:textId="77777777" w:rsidTr="00B94178">
        <w:trPr>
          <w:trHeight w:val="10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91F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DB28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5EFC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9B3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32 667 282,93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FC8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8 509 000,00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959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20 009 000,00 </w:t>
            </w:r>
          </w:p>
        </w:tc>
      </w:tr>
      <w:tr w:rsidR="00B94178" w:rsidRPr="00B94178" w14:paraId="6623A731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42D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2A18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4C3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53B4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1 331 464,28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673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80F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1 455 000,00 </w:t>
            </w:r>
          </w:p>
        </w:tc>
      </w:tr>
      <w:tr w:rsidR="00B94178" w:rsidRPr="00B94178" w14:paraId="652715B1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F67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04A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91E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CC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4 817,07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AE71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C1B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3AB1E8F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187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8B8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AA2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D0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5CE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9B2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B94178" w:rsidRPr="00B94178" w14:paraId="7719F64C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02E8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2EC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C56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12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607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0DD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B94178" w:rsidRPr="00B94178" w14:paraId="7EFC7D7D" w14:textId="77777777" w:rsidTr="00B94178">
        <w:trPr>
          <w:trHeight w:val="9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A69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A92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1700173140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22E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CB0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D69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5438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</w:tr>
      <w:tr w:rsidR="00B94178" w:rsidRPr="00B94178" w14:paraId="7CBF8498" w14:textId="77777777" w:rsidTr="00B94178">
        <w:trPr>
          <w:trHeight w:val="7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106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4FB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1700173140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668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6DC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D887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6D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</w:tr>
      <w:tr w:rsidR="00B94178" w:rsidRPr="00B94178" w14:paraId="6683CC01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B3D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9D1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1700173340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697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740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76E0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112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</w:tr>
      <w:tr w:rsidR="00B94178" w:rsidRPr="00B94178" w14:paraId="632E824A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285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739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1700173340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E17F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297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8AE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98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</w:tr>
      <w:tr w:rsidR="00B94178" w:rsidRPr="00B94178" w14:paraId="08DE7230" w14:textId="77777777" w:rsidTr="00B94178">
        <w:trPr>
          <w:trHeight w:val="8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40F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Лучшая муниципальная практика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867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86A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A56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7B5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FD7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84A8809" w14:textId="77777777" w:rsidTr="00B94178">
        <w:trPr>
          <w:trHeight w:val="5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63B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54B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423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AE8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C25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83A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BB05331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A54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414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1700174340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42F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1BEC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7 062 152,25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7E9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22 538 740,30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131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21 854 039,92 </w:t>
            </w:r>
          </w:p>
        </w:tc>
      </w:tr>
      <w:tr w:rsidR="00B94178" w:rsidRPr="00B94178" w14:paraId="13829CDC" w14:textId="77777777" w:rsidTr="00B94178">
        <w:trPr>
          <w:trHeight w:val="6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3FC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082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1700174340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E5F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7137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7 062 152,25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5A1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22 538 740,30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3AFF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21 854 039,92 </w:t>
            </w:r>
          </w:p>
        </w:tc>
      </w:tr>
      <w:tr w:rsidR="00B94178" w:rsidRPr="00B94178" w14:paraId="42731C5B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4D4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A72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1700198210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A2B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255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9 115 030,51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20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7E1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8 179 310,93 </w:t>
            </w:r>
          </w:p>
        </w:tc>
      </w:tr>
      <w:tr w:rsidR="00B94178" w:rsidRPr="00B94178" w14:paraId="39782902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3A22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09CD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1700198210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BD4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05E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9 115 030,51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E5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1E3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8 179 310,93 </w:t>
            </w:r>
          </w:p>
        </w:tc>
      </w:tr>
      <w:tr w:rsidR="00B94178" w:rsidRPr="00B94178" w14:paraId="1B86FF96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0E9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федеральной целевой программы «Увековечение памяти погибших при защите Отечества на 2019–2024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862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17001L2990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3A5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8458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4 385 454,72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0BDD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F9A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F219850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E44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2A6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17001L2990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6F6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E4C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4 385 454,72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BE5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F87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734F9C1" w14:textId="77777777" w:rsidTr="00B94178">
        <w:trPr>
          <w:trHeight w:val="8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1FE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083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17001S2010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EB06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1C2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632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98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6FAFFFA" w14:textId="77777777" w:rsidTr="00B94178">
        <w:trPr>
          <w:trHeight w:val="5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551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A72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17001S2010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1564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8592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37A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EF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F94FC8E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B0DB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закупке техники для жилищно-коммунального хозяйства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BF2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736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768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0F0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433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</w:tr>
      <w:tr w:rsidR="00B94178" w:rsidRPr="00B94178" w14:paraId="75040489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A52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2CE7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17001S2240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B07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506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351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2CF3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</w:tr>
      <w:tr w:rsidR="00B94178" w:rsidRPr="00B94178" w14:paraId="49F184C3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E54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585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E38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C20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16 695 837,89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4B2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E5D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E4C89FD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042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574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313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A61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16 695 837,89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2A3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094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5A25BAA" w14:textId="77777777" w:rsidTr="00B94178">
        <w:trPr>
          <w:trHeight w:val="17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744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42B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BF8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3FD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F19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858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E8B5B1B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4C4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BFC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A89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543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888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209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57FB54C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F20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BA8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B7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D2C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8 187 104,52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DA9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C316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4B523B2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1AF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822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9D49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48F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8 187 104,52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411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DD0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BDEEE71" w14:textId="77777777" w:rsidTr="00B94178">
        <w:trPr>
          <w:trHeight w:val="8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287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93E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D8E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2E2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005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930B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5555F8A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389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0D5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17001S2472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831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450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CB7D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5A9F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64C6646" w14:textId="77777777" w:rsidTr="00B94178">
        <w:trPr>
          <w:trHeight w:val="8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F49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4AC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521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44DD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E7B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B45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A8F0C66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430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34D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F90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F14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476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F1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3CF6AD6" w14:textId="77777777" w:rsidTr="00B94178">
        <w:trPr>
          <w:trHeight w:val="5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8D8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6FC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17001S2640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A81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898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55 500 023,68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77D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59 754 416,39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F42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6976259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788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6BE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17001S2640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FBE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A851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55 500 023,68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8C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59 754 416,39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CFC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6E17ACD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C47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2557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55B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BF0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304 357 294,08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20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199 376 900,00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92D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199 376 900,00 </w:t>
            </w:r>
          </w:p>
        </w:tc>
      </w:tr>
      <w:tr w:rsidR="00B94178" w:rsidRPr="00B94178" w14:paraId="608C4EE8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00D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AD17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780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8E6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98 946 807,77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B6B9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A66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</w:tr>
      <w:tr w:rsidR="00B94178" w:rsidRPr="00B94178" w14:paraId="27A9BC99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F3A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DBB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A0E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6DF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98 946 807,77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811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24B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</w:tr>
      <w:tr w:rsidR="00B94178" w:rsidRPr="00B94178" w14:paraId="534AD8A2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092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199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DDA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010E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205 410 486,31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5C5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071C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</w:tr>
      <w:tr w:rsidR="00B94178" w:rsidRPr="00B94178" w14:paraId="09525BE2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8EC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210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4836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E40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205 410 486,31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2F54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6DA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</w:tr>
      <w:tr w:rsidR="00B94178" w:rsidRPr="00B94178" w14:paraId="3DDD5433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AEE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для МБУ «Комбинат спецобслуживания населения»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26B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E63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D5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EA30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392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B94178" w:rsidRPr="00B94178" w14:paraId="07C6619D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09D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B14E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1700306290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2BE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CB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042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F1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B94178" w:rsidRPr="00B94178" w14:paraId="7F8C5B3B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733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D5A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1700306290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085F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00D9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A19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E79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B94178" w:rsidRPr="00B94178" w14:paraId="4FD042EC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E78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4B6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D0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411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9 907 960,65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976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9 980 000,00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28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9 980 000,00 </w:t>
            </w:r>
          </w:p>
        </w:tc>
      </w:tr>
      <w:tr w:rsidR="00B94178" w:rsidRPr="00B94178" w14:paraId="62A767B7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410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CB6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35C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95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3AB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BBD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B94178" w:rsidRPr="00B94178" w14:paraId="68CA9382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BE0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127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1800142970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A1A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04A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E155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C40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B94178" w:rsidRPr="00B94178" w14:paraId="379D57E3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9DC2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F27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1800142970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CC6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46B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C18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168C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B94178" w:rsidRPr="00B94178" w14:paraId="799B8A2F" w14:textId="77777777" w:rsidTr="00B94178">
        <w:trPr>
          <w:trHeight w:val="58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5EC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E4C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F3D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CA25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9 458 320,65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E8C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055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9 050 000,00 </w:t>
            </w:r>
          </w:p>
        </w:tc>
      </w:tr>
      <w:tr w:rsidR="00B94178" w:rsidRPr="00B94178" w14:paraId="0DA8B5F2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140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1A3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DF3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D57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F3B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9F0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B94178" w:rsidRPr="00B94178" w14:paraId="71BE60EE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AA7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FFE0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1800202300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237B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AFD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99D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3CC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B94178" w:rsidRPr="00B94178" w14:paraId="7133812E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903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23F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6A2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59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7AF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5AD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B94178" w:rsidRPr="00B94178" w14:paraId="607E56AD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BFD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836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DA8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6796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869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D8A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B94178" w:rsidRPr="00B94178" w14:paraId="2791F3C4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21E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B32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7C6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02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5EC3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C33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B94178" w:rsidRPr="00B94178" w14:paraId="06A627A3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776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668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A31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4C7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85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184F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B94178" w:rsidRPr="00B94178" w14:paraId="0C6B6ECA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B450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C27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D79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1C0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715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C1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B94178" w:rsidRPr="00B94178" w14:paraId="4CD9BEF7" w14:textId="77777777" w:rsidTr="00B94178">
        <w:trPr>
          <w:trHeight w:val="10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E3C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 на 2016-2030 годы»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D2B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4BC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67F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D31A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42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902CA3B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D86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и надежности производимых </w:t>
            </w:r>
            <w:proofErr w:type="gram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оказываемых</w:t>
            </w:r>
            <w:proofErr w:type="gram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для потребителей коммунальных услуг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DCF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62C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0F3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7C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EA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FEB20A5" w14:textId="77777777" w:rsidTr="00B94178">
        <w:trPr>
          <w:trHeight w:val="9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149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строительству, реконструкции, модернизации объектов инфраструктуры за счет средств бюджета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F3C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19001S9805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8CED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EF9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959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0A8D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C355767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253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AA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19001S9805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39E1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B74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B74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A7B3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DA6D9FA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6D84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9E5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02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207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499 631 929,53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49B8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318 494 618,18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FED1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390 310 113,20 </w:t>
            </w:r>
          </w:p>
        </w:tc>
      </w:tr>
      <w:tr w:rsidR="00B94178" w:rsidRPr="00B94178" w14:paraId="7291D9D0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5312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624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2CD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EEE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DB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637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34BFE81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F2C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A91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813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9C98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78B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7BAF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D3D156C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68D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C38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6B77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A3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152 334 372,02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155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99 160 087,13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9E46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103 299 299,50 </w:t>
            </w:r>
          </w:p>
        </w:tc>
      </w:tr>
      <w:tr w:rsidR="00B94178" w:rsidRPr="00B94178" w14:paraId="5153FA82" w14:textId="77777777" w:rsidTr="00B94178">
        <w:trPr>
          <w:trHeight w:val="10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925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359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FD8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F59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135 506 111,42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87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79 147 787,13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D3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83 288 999,50 </w:t>
            </w:r>
          </w:p>
        </w:tc>
      </w:tr>
      <w:tr w:rsidR="00B94178" w:rsidRPr="00B94178" w14:paraId="3027B2CB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E2BD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809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23F3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53E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15 665 530,87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E2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18 852 300,00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55C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18 850 300,00 </w:t>
            </w:r>
          </w:p>
        </w:tc>
      </w:tr>
      <w:tr w:rsidR="00B94178" w:rsidRPr="00B94178" w14:paraId="4B49B03B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DBE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382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16D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70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2 729,73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3022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153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735DDFE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B6E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86B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653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9C9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4FF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FEF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1 160 000,00 </w:t>
            </w:r>
          </w:p>
        </w:tc>
      </w:tr>
      <w:tr w:rsidR="00B94178" w:rsidRPr="00B94178" w14:paraId="529EBF10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27F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647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75F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34F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5 291 192,46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5A6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A1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</w:tr>
      <w:tr w:rsidR="00B94178" w:rsidRPr="00B94178" w14:paraId="2821AE7A" w14:textId="77777777" w:rsidTr="00B94178">
        <w:trPr>
          <w:trHeight w:val="11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AC3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A1C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B7F0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FA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5 291 192,46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F94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A1A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</w:tr>
      <w:tr w:rsidR="00B94178" w:rsidRPr="00B94178" w14:paraId="63930AB3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440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B15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C57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4B5D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162 420 104,93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78E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85 523 030,05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612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71 562 712,70 </w:t>
            </w:r>
          </w:p>
        </w:tc>
      </w:tr>
      <w:tr w:rsidR="00B94178" w:rsidRPr="00B94178" w14:paraId="17413607" w14:textId="77777777" w:rsidTr="00B94178">
        <w:trPr>
          <w:trHeight w:val="11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5B7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569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1DCD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D80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94 532 797,33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59E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58 267 600,00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E8C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58 779 600,00 </w:t>
            </w:r>
          </w:p>
        </w:tc>
      </w:tr>
      <w:tr w:rsidR="00B94178" w:rsidRPr="00B94178" w14:paraId="20938FD9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627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74FD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F775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75A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67 726 201,44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8B68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27 070 330,05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171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12 598 012,70 </w:t>
            </w:r>
          </w:p>
        </w:tc>
      </w:tr>
      <w:tr w:rsidR="00B94178" w:rsidRPr="00B94178" w14:paraId="4BB0B0BE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494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13A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552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1D4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161 106,16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F6C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9BB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185 100,00 </w:t>
            </w:r>
          </w:p>
        </w:tc>
      </w:tr>
      <w:tr w:rsidR="00B94178" w:rsidRPr="00B94178" w14:paraId="28E9F511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4D2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B83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8E0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61DB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2 063 846,63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E11A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8F5C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A661587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46F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8D7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9900003150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59C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47E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2 063 846,63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F30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67C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B044391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C1A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BC7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262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88D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ECF2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578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09B9003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EF5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920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03F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EF8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994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427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FAE223A" w14:textId="77777777" w:rsidTr="00B94178">
        <w:trPr>
          <w:trHeight w:val="5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AE5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0A3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9900003530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503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552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ACD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7F0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E4A54AC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F53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342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9900003530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78F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085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356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F65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0F169EA5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1CC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02E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9900003610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E921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24B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18 064 487,59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634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042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B94178" w:rsidRPr="00B94178" w14:paraId="4E783FDD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DC4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B24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9900003610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A59F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ECB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18 064 487,59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1B7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5841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B94178" w:rsidRPr="00B94178" w14:paraId="3F380D92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EA4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D22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C6E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CC2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3 625 025,00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045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1CB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77A374CD" w14:textId="77777777" w:rsidTr="00B94178">
        <w:trPr>
          <w:trHeight w:val="6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797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AE6B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AB5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C63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3 265 025,00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89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124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39484707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C71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CFD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491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E2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018D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DF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7D803202" w14:textId="77777777" w:rsidTr="00B94178">
        <w:trPr>
          <w:trHeight w:val="39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AD1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F5A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990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A66F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99A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03F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14DEB424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77D4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D8A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7A4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AA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91B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B17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503BF2B4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8C5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A9F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754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3B52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A37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B1B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D3C743E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BDD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511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FE5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C87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43D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8FE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46184FAE" w14:textId="77777777" w:rsidTr="00B94178">
        <w:trPr>
          <w:trHeight w:val="79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4FA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FBCE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9900010470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265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90F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1 177 958,00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D24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E93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</w:tr>
      <w:tr w:rsidR="00B94178" w:rsidRPr="00B94178" w14:paraId="23402A12" w14:textId="77777777" w:rsidTr="00B94178">
        <w:trPr>
          <w:trHeight w:val="43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988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715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9900010470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730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2F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1 177 958,00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136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8A6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</w:tr>
      <w:tr w:rsidR="00B94178" w:rsidRPr="00B94178" w14:paraId="41AD8417" w14:textId="77777777" w:rsidTr="00B94178">
        <w:trPr>
          <w:trHeight w:val="9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C52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A0D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538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626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EC26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6B8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B94178" w:rsidRPr="00B94178" w14:paraId="22422605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37B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CCD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7A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90A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02C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921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B94178" w:rsidRPr="00B94178" w14:paraId="349B57F4" w14:textId="77777777" w:rsidTr="00B94178">
        <w:trPr>
          <w:trHeight w:val="7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40F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2C7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9900061340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883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D94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1 638 247,00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6C7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6FC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</w:tr>
      <w:tr w:rsidR="00B94178" w:rsidRPr="00B94178" w14:paraId="0B182952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9F9D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3856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9900061340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18C6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DF9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1 638 247,00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DEE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D96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</w:tr>
      <w:tr w:rsidR="00B94178" w:rsidRPr="00B94178" w14:paraId="372AE132" w14:textId="77777777" w:rsidTr="00B94178">
        <w:trPr>
          <w:trHeight w:val="4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E26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DC1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9900063020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3C0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4675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12F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E3C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B94178" w:rsidRPr="00B94178" w14:paraId="21F34F1E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12D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3CC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9900063020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C8D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6DB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EE1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8B1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B94178" w:rsidRPr="00B94178" w14:paraId="5A8417BD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E50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4063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73C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257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5 209 985,43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FD4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60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B94178" w:rsidRPr="00B94178" w14:paraId="735310DF" w14:textId="77777777" w:rsidTr="00B94178">
        <w:trPr>
          <w:trHeight w:val="6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8DD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602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991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825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5 209 985,43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F09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9D8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B94178" w:rsidRPr="00B94178" w14:paraId="71DF3779" w14:textId="77777777" w:rsidTr="00B94178">
        <w:trPr>
          <w:trHeight w:val="78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355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48D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427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55C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D790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89F9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</w:tr>
      <w:tr w:rsidR="00B94178" w:rsidRPr="00B94178" w14:paraId="629B5D4B" w14:textId="77777777" w:rsidTr="00B94178">
        <w:trPr>
          <w:trHeight w:val="11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121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12C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5F1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8E14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22 982 855,20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69C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392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18 880 000,00 </w:t>
            </w:r>
          </w:p>
        </w:tc>
      </w:tr>
      <w:tr w:rsidR="00B94178" w:rsidRPr="00B94178" w14:paraId="2FAC6CAF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7004D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860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992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83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442 044,80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DB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4 544 900,00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F33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4 544 900,00 </w:t>
            </w:r>
          </w:p>
        </w:tc>
      </w:tr>
      <w:tr w:rsidR="00B94178" w:rsidRPr="00B94178" w14:paraId="3DAAB968" w14:textId="77777777" w:rsidTr="00B94178">
        <w:trPr>
          <w:trHeight w:val="8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380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8F8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1B3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D96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44F1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C75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</w:tr>
      <w:tr w:rsidR="00B94178" w:rsidRPr="00B94178" w14:paraId="34BFD107" w14:textId="77777777" w:rsidTr="00B94178">
        <w:trPr>
          <w:trHeight w:val="105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A72B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4F50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40F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F519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4 685 813,73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480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B030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4 060 000,00 </w:t>
            </w:r>
          </w:p>
        </w:tc>
      </w:tr>
      <w:tr w:rsidR="00B94178" w:rsidRPr="00B94178" w14:paraId="3BA151F8" w14:textId="77777777" w:rsidTr="00B94178">
        <w:trPr>
          <w:trHeight w:val="66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B6D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F98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467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8F4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147 586,27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EC81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0B6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773 400,00 </w:t>
            </w:r>
          </w:p>
        </w:tc>
      </w:tr>
      <w:tr w:rsidR="00B94178" w:rsidRPr="00B94178" w14:paraId="3F472A94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66BE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641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6A6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68CB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40A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7AF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</w:tr>
      <w:tr w:rsidR="00B94178" w:rsidRPr="00B94178" w14:paraId="1D80FEC8" w14:textId="77777777" w:rsidTr="00B94178">
        <w:trPr>
          <w:trHeight w:val="121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547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5E3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C0B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310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2 293 973,12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BFB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1 956 960,00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D2F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1 956 960,00 </w:t>
            </w:r>
          </w:p>
        </w:tc>
      </w:tr>
      <w:tr w:rsidR="00B94178" w:rsidRPr="00B94178" w14:paraId="354BC5D7" w14:textId="77777777" w:rsidTr="00B94178">
        <w:trPr>
          <w:trHeight w:val="63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AFDF8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FF9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1E4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E064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9 926,88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96C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346 940,00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61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346 940,00 </w:t>
            </w:r>
          </w:p>
        </w:tc>
      </w:tr>
      <w:tr w:rsidR="00B94178" w:rsidRPr="00B94178" w14:paraId="1290F49E" w14:textId="77777777" w:rsidTr="00B94178">
        <w:trPr>
          <w:trHeight w:val="12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ABF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E010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C9C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E12B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6 445 296,00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1886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4DB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</w:tr>
      <w:tr w:rsidR="00B94178" w:rsidRPr="00B94178" w14:paraId="295838CD" w14:textId="77777777" w:rsidTr="00B94178">
        <w:trPr>
          <w:trHeight w:val="46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1F6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694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2E0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3BC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6 445 296,00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D3A3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7D4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3257F919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D28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599B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7658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3FEE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1A0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C7B9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</w:tr>
      <w:tr w:rsidR="00B94178" w:rsidRPr="00B94178" w14:paraId="7107A05E" w14:textId="77777777" w:rsidTr="00B94178">
        <w:trPr>
          <w:trHeight w:val="9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F557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12D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F0B2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CDE7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E831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0F9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193A856E" w14:textId="77777777" w:rsidTr="00B94178">
        <w:trPr>
          <w:trHeight w:val="57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1CE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986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E89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805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2AE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598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66CA1067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7F16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5CB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A2C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9A2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26 290 182,41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157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686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6 000 000,00 </w:t>
            </w:r>
          </w:p>
        </w:tc>
      </w:tr>
      <w:tr w:rsidR="00B94178" w:rsidRPr="00B94178" w14:paraId="11F190FF" w14:textId="77777777" w:rsidTr="00B94178">
        <w:trPr>
          <w:trHeight w:val="37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1DFA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E27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9900092350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2AE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E69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26 290 182,41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C59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004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6 000 000,00 </w:t>
            </w:r>
          </w:p>
        </w:tc>
      </w:tr>
      <w:tr w:rsidR="00B94178" w:rsidRPr="00B94178" w14:paraId="59C32E60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463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E74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98EF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C71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78 142 531,06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950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CE9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2EF57E9" w14:textId="77777777" w:rsidTr="00B94178">
        <w:trPr>
          <w:trHeight w:val="60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0992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EC2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2E6D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C84B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349 298,30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49DA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7A5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4387662" w14:textId="77777777" w:rsidTr="00B94178">
        <w:trPr>
          <w:trHeight w:val="5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6C99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F31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0741A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2CC8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2 702 380,00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608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276D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2C4F1CEA" w14:textId="77777777" w:rsidTr="00B94178">
        <w:trPr>
          <w:trHeight w:val="42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27C20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8807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5B6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00C5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75 090 852,76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6AC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D6CC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94178" w:rsidRPr="00B94178" w14:paraId="50D9EA16" w14:textId="77777777" w:rsidTr="00B94178">
        <w:trPr>
          <w:trHeight w:val="51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F773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EAB1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6224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6D0C0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32F2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464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B94178" w:rsidRPr="00B94178" w14:paraId="59AAD871" w14:textId="77777777" w:rsidTr="00B94178">
        <w:trPr>
          <w:trHeight w:val="40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405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DDC3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565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DD1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A054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97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B94178" w:rsidRPr="00B94178" w14:paraId="60DC1D57" w14:textId="77777777" w:rsidTr="00B94178">
        <w:trPr>
          <w:trHeight w:val="8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5EF1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E8A5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99000S2010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B20B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415E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45FE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256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</w:tr>
      <w:tr w:rsidR="00B94178" w:rsidRPr="00B94178" w14:paraId="08416CA9" w14:textId="77777777" w:rsidTr="00B94178">
        <w:trPr>
          <w:trHeight w:val="55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82EC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17C49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99000S2010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F3BC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267A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CC1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84C6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</w:tr>
      <w:tr w:rsidR="00B94178" w:rsidRPr="00B94178" w14:paraId="4D3E7A1E" w14:textId="77777777" w:rsidTr="00B94178">
        <w:trPr>
          <w:trHeight w:val="540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242DF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36AE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B0F6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C208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7FB3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EB37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B94178" w:rsidRPr="00B94178" w14:paraId="6F0D4A9E" w14:textId="77777777" w:rsidTr="00B94178">
        <w:trPr>
          <w:trHeight w:val="645"/>
        </w:trPr>
        <w:tc>
          <w:tcPr>
            <w:tcW w:w="679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A245" w14:textId="77777777" w:rsidR="00B94178" w:rsidRPr="00B94178" w:rsidRDefault="00B94178" w:rsidP="00B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14F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99000S2471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66B2" w14:textId="77777777" w:rsidR="00B94178" w:rsidRPr="00B94178" w:rsidRDefault="00B94178" w:rsidP="00B9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B23F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1732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E99C1" w14:textId="77777777" w:rsidR="00B94178" w:rsidRPr="00B94178" w:rsidRDefault="00B94178" w:rsidP="00B94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</w:tbl>
    <w:p w14:paraId="6BF47081" w14:textId="77777777" w:rsidR="00B372A5" w:rsidRPr="00F630F1" w:rsidRDefault="00B372A5" w:rsidP="00F630F1">
      <w:pPr>
        <w:rPr>
          <w:rFonts w:ascii="Times New Roman" w:hAnsi="Times New Roman" w:cs="Times New Roman"/>
          <w:sz w:val="21"/>
          <w:szCs w:val="21"/>
        </w:rPr>
      </w:pPr>
    </w:p>
    <w:sectPr w:rsidR="00B372A5" w:rsidRPr="00F630F1" w:rsidSect="00BE1C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D"/>
    <w:rsid w:val="00101F39"/>
    <w:rsid w:val="00222BC0"/>
    <w:rsid w:val="002D05AC"/>
    <w:rsid w:val="00335FC0"/>
    <w:rsid w:val="004377DE"/>
    <w:rsid w:val="00524560"/>
    <w:rsid w:val="00632096"/>
    <w:rsid w:val="007360F4"/>
    <w:rsid w:val="00B372A5"/>
    <w:rsid w:val="00B94178"/>
    <w:rsid w:val="00BE1CED"/>
    <w:rsid w:val="00D00022"/>
    <w:rsid w:val="00ED7CD4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563E"/>
  <w15:chartTrackingRefBased/>
  <w15:docId w15:val="{E98B86BA-AE42-43B6-B775-A59AD27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178"/>
  </w:style>
  <w:style w:type="character" w:styleId="a3">
    <w:name w:val="Hyperlink"/>
    <w:basedOn w:val="a0"/>
    <w:uiPriority w:val="99"/>
    <w:semiHidden/>
    <w:unhideWhenUsed/>
    <w:rsid w:val="00B9417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4178"/>
    <w:rPr>
      <w:color w:val="954F72"/>
      <w:u w:val="single"/>
    </w:rPr>
  </w:style>
  <w:style w:type="paragraph" w:customStyle="1" w:styleId="xl65">
    <w:name w:val="xl65"/>
    <w:basedOn w:val="a"/>
    <w:rsid w:val="00B9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41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941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41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417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4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417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4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41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41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33</Pages>
  <Words>10744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11</cp:revision>
  <dcterms:created xsi:type="dcterms:W3CDTF">2023-09-12T10:21:00Z</dcterms:created>
  <dcterms:modified xsi:type="dcterms:W3CDTF">2024-01-11T07:49:00Z</dcterms:modified>
</cp:coreProperties>
</file>