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F95B" w14:textId="0B272C80" w:rsidR="00A80C94" w:rsidRDefault="00A80C9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F18BB" w14:textId="77777777" w:rsidR="00824B48" w:rsidRPr="00824B48" w:rsidRDefault="00824B48" w:rsidP="00824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B48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14:paraId="4A727607" w14:textId="759063EC" w:rsidR="00681ED4" w:rsidRPr="0086085C" w:rsidRDefault="00681ED4" w:rsidP="0068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октября </w:t>
      </w:r>
      <w:r w:rsidRPr="0086085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6085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08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6085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29з</w:t>
      </w:r>
    </w:p>
    <w:p w14:paraId="78E2E8EA" w14:textId="340E3E9D" w:rsidR="00681ED4" w:rsidRDefault="00681ED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4CC34" w14:textId="7E9A9F15" w:rsidR="00681ED4" w:rsidRDefault="00681ED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54CCBB" w14:textId="6EC02473" w:rsidR="00B6529D" w:rsidRDefault="00B6529D" w:rsidP="00B652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>
        <w:rPr>
          <w:rFonts w:ascii="Times New Roman" w:hAnsi="Times New Roman" w:cs="Times New Roman"/>
          <w:sz w:val="28"/>
          <w:szCs w:val="28"/>
        </w:rPr>
        <w:t xml:space="preserve">прекращении полномочий депутата </w:t>
      </w:r>
    </w:p>
    <w:p w14:paraId="523F165F" w14:textId="77777777" w:rsidR="00B6529D" w:rsidRDefault="00B6529D" w:rsidP="00B652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</w:t>
      </w:r>
    </w:p>
    <w:p w14:paraId="594A1EB1" w14:textId="77777777" w:rsidR="00B6529D" w:rsidRDefault="00B6529D" w:rsidP="00B652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пятого созыва Спиридонова А.А.</w:t>
      </w:r>
    </w:p>
    <w:p w14:paraId="0B884086" w14:textId="77777777" w:rsidR="00B6529D" w:rsidRDefault="00B6529D" w:rsidP="00B6529D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05200E74" w14:textId="77777777" w:rsidR="00B6529D" w:rsidRDefault="00B6529D" w:rsidP="00B6529D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39D72D57" w14:textId="77777777" w:rsidR="00B6529D" w:rsidRDefault="00B6529D" w:rsidP="00B6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№ 162-з «О местном самоуправлении в Республике Башкортостан»,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>рассмотрев заявление Спиридонова Артема Анатольевича,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14:paraId="0EF33B19" w14:textId="77777777" w:rsidR="00B6529D" w:rsidRDefault="00B6529D" w:rsidP="00B65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2EF56A" w14:textId="77777777" w:rsidR="00B6529D" w:rsidRDefault="00B6529D" w:rsidP="00B65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3889BA5A" w14:textId="77777777" w:rsidR="00B6529D" w:rsidRDefault="00B6529D" w:rsidP="00B65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BED62E" w14:textId="77777777" w:rsidR="00B6529D" w:rsidRDefault="00B6529D" w:rsidP="00B652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прекратить полномочия депутата Совета городского округа город Стерлитамак Республики Башкортостан пятого созыва Спиридонова Артема Анатольевича в связи с избранием депутатом Законодательного собрания Пензенской области .</w:t>
      </w:r>
    </w:p>
    <w:p w14:paraId="322B6121" w14:textId="77777777" w:rsidR="00B6529D" w:rsidRDefault="00B6529D" w:rsidP="00B6529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в каб.101 администрации городского округа город Стерлитамак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проспект Октября, дом 32.</w:t>
      </w:r>
    </w:p>
    <w:p w14:paraId="4539EE3A" w14:textId="77777777" w:rsidR="00B6529D" w:rsidRDefault="00B6529D" w:rsidP="00B6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750C99" w14:textId="77777777" w:rsidR="00B6529D" w:rsidRDefault="00B6529D" w:rsidP="00B6529D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12824" w14:textId="77777777" w:rsidR="00B6529D" w:rsidRDefault="00B6529D" w:rsidP="00B6529D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DCFC3" w14:textId="77777777" w:rsidR="00B6529D" w:rsidRDefault="00B6529D" w:rsidP="00B6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14:paraId="31B827C9" w14:textId="77777777" w:rsidR="00B6529D" w:rsidRDefault="00B6529D" w:rsidP="00B6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14:paraId="00DB097D" w14:textId="77777777" w:rsidR="00B6529D" w:rsidRDefault="00B6529D" w:rsidP="00B6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Стерлитамак</w:t>
      </w:r>
    </w:p>
    <w:p w14:paraId="6E07AE1D" w14:textId="77777777" w:rsidR="00B6529D" w:rsidRDefault="00B6529D" w:rsidP="00B6529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С.В.Бойков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p w14:paraId="37AF8719" w14:textId="77777777" w:rsidR="00C25F1E" w:rsidRDefault="00C25F1E" w:rsidP="00B6529D">
      <w:pPr>
        <w:spacing w:after="0" w:line="240" w:lineRule="auto"/>
        <w:ind w:firstLine="567"/>
        <w:jc w:val="center"/>
      </w:pPr>
    </w:p>
    <w:sectPr w:rsidR="00C25F1E" w:rsidSect="006E0B63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94"/>
    <w:rsid w:val="00017AB5"/>
    <w:rsid w:val="000533FF"/>
    <w:rsid w:val="0006081A"/>
    <w:rsid w:val="000E7C0F"/>
    <w:rsid w:val="00267FCB"/>
    <w:rsid w:val="002C5F80"/>
    <w:rsid w:val="002F4CC0"/>
    <w:rsid w:val="00330152"/>
    <w:rsid w:val="0034183C"/>
    <w:rsid w:val="00435350"/>
    <w:rsid w:val="004847CD"/>
    <w:rsid w:val="004928EF"/>
    <w:rsid w:val="004F50B5"/>
    <w:rsid w:val="00571105"/>
    <w:rsid w:val="00600159"/>
    <w:rsid w:val="00664ECA"/>
    <w:rsid w:val="00681ED4"/>
    <w:rsid w:val="006E0B63"/>
    <w:rsid w:val="0071119D"/>
    <w:rsid w:val="0075641A"/>
    <w:rsid w:val="007C1480"/>
    <w:rsid w:val="007C731B"/>
    <w:rsid w:val="00824B48"/>
    <w:rsid w:val="008555B6"/>
    <w:rsid w:val="009840BF"/>
    <w:rsid w:val="00A80C94"/>
    <w:rsid w:val="00B6529D"/>
    <w:rsid w:val="00C25F1E"/>
    <w:rsid w:val="00D14257"/>
    <w:rsid w:val="00D15DD0"/>
    <w:rsid w:val="00D50534"/>
    <w:rsid w:val="00E34182"/>
    <w:rsid w:val="00E5371F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A1DE"/>
  <w15:docId w15:val="{105B6195-61CC-46D6-B81F-70B7ED0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E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1E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28</cp:revision>
  <cp:lastPrinted>2022-10-14T11:28:00Z</cp:lastPrinted>
  <dcterms:created xsi:type="dcterms:W3CDTF">2020-07-25T13:24:00Z</dcterms:created>
  <dcterms:modified xsi:type="dcterms:W3CDTF">2022-10-17T12:22:00Z</dcterms:modified>
</cp:coreProperties>
</file>